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AD" w:rsidRPr="001E246A" w:rsidRDefault="00C30DAD" w:rsidP="00C30DAD">
      <w:pPr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246A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Додаток 1</w:t>
      </w:r>
    </w:p>
    <w:p w:rsidR="00C30DAD" w:rsidRPr="001E246A" w:rsidRDefault="00C30DAD" w:rsidP="00C30DAD">
      <w:pPr>
        <w:keepNext/>
        <w:keepLines/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2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Інструкції з діловодства </w:t>
      </w:r>
    </w:p>
    <w:p w:rsidR="00C30DAD" w:rsidRPr="001E246A" w:rsidRDefault="00C30DAD" w:rsidP="00C30DAD">
      <w:pPr>
        <w:keepNext/>
        <w:keepLines/>
        <w:tabs>
          <w:tab w:val="left" w:pos="567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24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3.4</w:t>
      </w:r>
      <w:r w:rsidRPr="001E246A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C30DAD" w:rsidRPr="001E246A" w:rsidRDefault="00C30DAD" w:rsidP="00C30DAD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2gb3jie" w:colFirst="0" w:colLast="0"/>
      <w:bookmarkEnd w:id="0"/>
    </w:p>
    <w:p w:rsidR="00C30DAD" w:rsidRPr="009439DD" w:rsidRDefault="00C30DAD" w:rsidP="00C30DAD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39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ПІДСУМКОВІ ДАНІ </w:t>
      </w:r>
    </w:p>
    <w:p w:rsidR="00C30DAD" w:rsidRPr="009439DD" w:rsidRDefault="00C30DAD" w:rsidP="00C30DAD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439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обліку обсягу документообігу</w:t>
      </w:r>
      <w:bookmarkStart w:id="1" w:name="_vgdtq7" w:colFirst="0" w:colLast="0"/>
      <w:bookmarkEnd w:id="1"/>
    </w:p>
    <w:p w:rsidR="00C30DAD" w:rsidRPr="001E246A" w:rsidRDefault="00C30DAD" w:rsidP="00C30DAD">
      <w:pPr>
        <w:keepNext/>
        <w:keepLines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246A">
        <w:rPr>
          <w:rFonts w:ascii="Times New Roman" w:eastAsia="Times New Roman" w:hAnsi="Times New Roman" w:cs="Times New Roman"/>
          <w:sz w:val="28"/>
          <w:szCs w:val="28"/>
          <w:lang w:val="uk-UA"/>
        </w:rPr>
        <w:t>за період з __.__.____ р. по __.__.____ р.</w:t>
      </w:r>
    </w:p>
    <w:p w:rsidR="00C30DAD" w:rsidRPr="001E246A" w:rsidRDefault="00C30DAD" w:rsidP="00C30DAD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9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755"/>
        <w:gridCol w:w="1875"/>
        <w:gridCol w:w="1980"/>
        <w:gridCol w:w="2091"/>
        <w:gridCol w:w="1929"/>
      </w:tblGrid>
      <w:tr w:rsidR="00C30DAD" w:rsidRPr="001E246A" w:rsidTr="008615BC">
        <w:trPr>
          <w:trHeight w:val="20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Документи</w:t>
            </w:r>
          </w:p>
        </w:tc>
        <w:tc>
          <w:tcPr>
            <w:tcW w:w="7875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документів</w:t>
            </w:r>
          </w:p>
        </w:tc>
      </w:tr>
      <w:tr w:rsidR="00C30DAD" w:rsidRPr="001E246A" w:rsidTr="008615BC">
        <w:trPr>
          <w:trHeight w:val="20"/>
        </w:trPr>
        <w:tc>
          <w:tcPr>
            <w:tcW w:w="1755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8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uk-UA"/>
              </w:rPr>
            </w:pPr>
          </w:p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 них</w:t>
            </w:r>
          </w:p>
        </w:tc>
      </w:tr>
      <w:tr w:rsidR="00C30DAD" w:rsidRPr="001E246A" w:rsidTr="008615BC">
        <w:trPr>
          <w:trHeight w:val="20"/>
        </w:trPr>
        <w:tc>
          <w:tcPr>
            <w:tcW w:w="1755" w:type="dxa"/>
            <w:vMerge/>
            <w:tcBorders>
              <w:left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 електронній формі</w:t>
            </w: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 паперовій формі</w:t>
            </w:r>
          </w:p>
        </w:tc>
      </w:tr>
      <w:tr w:rsidR="00C30DAD" w:rsidRPr="001E246A" w:rsidTr="008615BC">
        <w:trPr>
          <w:trHeight w:val="20"/>
        </w:trPr>
        <w:tc>
          <w:tcPr>
            <w:tcW w:w="175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документів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сторінок</w:t>
            </w:r>
          </w:p>
        </w:tc>
      </w:tr>
      <w:tr w:rsidR="00C30DAD" w:rsidRPr="001E246A" w:rsidTr="008615BC">
        <w:trPr>
          <w:trHeight w:val="20"/>
        </w:trPr>
        <w:tc>
          <w:tcPr>
            <w:tcW w:w="175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Вхідні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0DAD" w:rsidRPr="001E246A" w:rsidTr="008615BC">
        <w:trPr>
          <w:trHeight w:val="20"/>
        </w:trPr>
        <w:tc>
          <w:tcPr>
            <w:tcW w:w="17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Вихідні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0DAD" w:rsidRPr="001E246A" w:rsidTr="008615BC">
        <w:trPr>
          <w:trHeight w:val="20"/>
        </w:trPr>
        <w:tc>
          <w:tcPr>
            <w:tcW w:w="17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Внутрішні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shd w:val="clear" w:color="auto" w:fill="auto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0DAD" w:rsidRPr="001E246A" w:rsidTr="008615BC">
        <w:trPr>
          <w:trHeight w:val="20"/>
        </w:trPr>
        <w:tc>
          <w:tcPr>
            <w:tcW w:w="17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30DAD" w:rsidRPr="001E246A" w:rsidRDefault="00C30DAD" w:rsidP="00C30DAD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2" w:name="_3fg1ce0" w:colFirst="0" w:colLast="0"/>
      <w:bookmarkStart w:id="3" w:name="_1ulbmlt" w:colFirst="0" w:colLast="0"/>
      <w:bookmarkEnd w:id="2"/>
      <w:bookmarkEnd w:id="3"/>
    </w:p>
    <w:p w:rsidR="00C30DAD" w:rsidRPr="001E246A" w:rsidRDefault="00C30DAD" w:rsidP="00C30DAD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0DAD" w:rsidRPr="001E246A" w:rsidRDefault="00C30DAD" w:rsidP="00C30DAD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C30DAD" w:rsidRPr="001E246A" w:rsidTr="008615BC">
        <w:tc>
          <w:tcPr>
            <w:tcW w:w="4643" w:type="dxa"/>
            <w:shd w:val="clear" w:color="auto" w:fill="auto"/>
          </w:tcPr>
          <w:p w:rsidR="00C30DAD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організації</w:t>
            </w:r>
          </w:p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роботи Служби</w:t>
            </w:r>
          </w:p>
        </w:tc>
        <w:tc>
          <w:tcPr>
            <w:tcW w:w="4644" w:type="dxa"/>
            <w:shd w:val="clear" w:color="auto" w:fill="auto"/>
          </w:tcPr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C30DAD" w:rsidRPr="001E246A" w:rsidRDefault="00C30DAD" w:rsidP="008615BC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E24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Ім’я ПРІЗВИЩЕ</w:t>
            </w:r>
          </w:p>
        </w:tc>
      </w:tr>
    </w:tbl>
    <w:p w:rsidR="00C30DAD" w:rsidRPr="001E246A" w:rsidRDefault="00C30DAD" w:rsidP="00C30DAD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30DAD" w:rsidRPr="001E246A" w:rsidRDefault="00C30DAD" w:rsidP="00C30DA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_4ekz59m" w:colFirst="0" w:colLast="0"/>
      <w:bookmarkEnd w:id="4"/>
      <w:r w:rsidRPr="001E246A">
        <w:rPr>
          <w:rFonts w:ascii="Times New Roman" w:eastAsia="Times New Roman" w:hAnsi="Times New Roman" w:cs="Times New Roman"/>
          <w:sz w:val="28"/>
          <w:szCs w:val="28"/>
          <w:lang w:val="uk-UA"/>
        </w:rPr>
        <w:t>Дата генерації: __.__.____ р.</w:t>
      </w:r>
    </w:p>
    <w:p w:rsidR="0012170D" w:rsidRDefault="0012170D"/>
    <w:sectPr w:rsidR="0012170D" w:rsidSect="0012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0DAD"/>
    <w:rsid w:val="0012170D"/>
    <w:rsid w:val="009439DD"/>
    <w:rsid w:val="00C3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3</cp:revision>
  <dcterms:created xsi:type="dcterms:W3CDTF">2018-06-06T10:02:00Z</dcterms:created>
  <dcterms:modified xsi:type="dcterms:W3CDTF">2018-06-11T15:13:00Z</dcterms:modified>
</cp:coreProperties>
</file>