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42" w:rsidRPr="00010A07" w:rsidRDefault="00284F42" w:rsidP="00C0156E">
      <w:pPr>
        <w:pStyle w:val="a3"/>
        <w:spacing w:before="0" w:beforeAutospacing="0" w:after="0" w:afterAutospacing="0"/>
        <w:jc w:val="both"/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2"/>
      </w:tblGrid>
      <w:tr w:rsidR="00010A07" w:rsidRPr="00010A07">
        <w:trPr>
          <w:tblCellSpacing w:w="18" w:type="dxa"/>
        </w:trPr>
        <w:tc>
          <w:tcPr>
            <w:tcW w:w="50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 xml:space="preserve">Додаток 1 </w:t>
            </w:r>
            <w:r w:rsidRPr="00010A07">
              <w:br/>
              <w:t xml:space="preserve">до Порядку (в редакції постанови Кабінету Міністрів України </w:t>
            </w:r>
            <w:r w:rsidRPr="00010A07">
              <w:br/>
              <w:t>від 22 травня 2019 р. N 423)</w:t>
            </w:r>
          </w:p>
        </w:tc>
      </w:tr>
    </w:tbl>
    <w:p w:rsidR="00284F42" w:rsidRPr="00010A07" w:rsidRDefault="009F4F40" w:rsidP="00C0156E">
      <w:pPr>
        <w:pStyle w:val="a3"/>
        <w:spacing w:before="0" w:beforeAutospacing="0" w:after="0" w:afterAutospacing="0"/>
        <w:jc w:val="both"/>
      </w:pPr>
      <w:r w:rsidRPr="00010A07"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10A07" w:rsidRPr="00010A07">
        <w:trPr>
          <w:tblCellSpacing w:w="18" w:type="dxa"/>
          <w:jc w:val="center"/>
        </w:trPr>
        <w:tc>
          <w:tcPr>
            <w:tcW w:w="25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  <w:tc>
          <w:tcPr>
            <w:tcW w:w="2500" w:type="pct"/>
            <w:hideMark/>
          </w:tcPr>
          <w:p w:rsidR="00284F42" w:rsidRPr="00010A07" w:rsidRDefault="009F4F40">
            <w:pPr>
              <w:pStyle w:val="a3"/>
              <w:jc w:val="right"/>
            </w:pPr>
            <w:r w:rsidRPr="00010A07">
              <w:t>Форма N 1-РН</w:t>
            </w:r>
          </w:p>
        </w:tc>
      </w:tr>
    </w:tbl>
    <w:p w:rsidR="00284F42" w:rsidRPr="00010A07" w:rsidRDefault="009F4F40" w:rsidP="00C0156E">
      <w:pPr>
        <w:pStyle w:val="a3"/>
        <w:spacing w:before="0" w:beforeAutospacing="0" w:after="0" w:afterAutospacing="0"/>
        <w:jc w:val="both"/>
      </w:pPr>
      <w:r w:rsidRPr="00010A07">
        <w:br w:type="textWrapping" w:clear="all"/>
      </w:r>
    </w:p>
    <w:p w:rsidR="00284F42" w:rsidRPr="00010A07" w:rsidRDefault="009F4F40" w:rsidP="000E436A">
      <w:pPr>
        <w:pStyle w:val="3"/>
        <w:spacing w:before="0" w:beforeAutospacing="0"/>
        <w:jc w:val="center"/>
        <w:rPr>
          <w:rFonts w:eastAsia="Times New Roman"/>
          <w:vertAlign w:val="superscript"/>
        </w:rPr>
      </w:pPr>
      <w:r w:rsidRPr="00010A07">
        <w:rPr>
          <w:rFonts w:eastAsia="Times New Roman"/>
        </w:rPr>
        <w:t>РЕЄСТРАЦІЙНА ЗАЯВА</w:t>
      </w:r>
      <w:r w:rsidRPr="00010A07">
        <w:rPr>
          <w:rFonts w:eastAsia="Times New Roman"/>
        </w:rPr>
        <w:br/>
        <w:t>платника податку</w:t>
      </w:r>
      <w:r w:rsidRPr="00010A07">
        <w:rPr>
          <w:rFonts w:eastAsia="Times New Roman"/>
          <w:vertAlign w:val="superscript"/>
        </w:rPr>
        <w:t xml:space="preserve"> 1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10A07" w:rsidRPr="00010A07">
        <w:trPr>
          <w:tblCellSpacing w:w="18" w:type="dxa"/>
          <w:jc w:val="center"/>
        </w:trPr>
        <w:tc>
          <w:tcPr>
            <w:tcW w:w="25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</w:p>
        </w:tc>
        <w:tc>
          <w:tcPr>
            <w:tcW w:w="25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4B09C3B8" wp14:editId="50A642DC">
                  <wp:extent cx="95250" cy="104775"/>
                  <wp:effectExtent l="0" t="0" r="0" b="9525"/>
                  <wp:docPr id="2" name="Рисунок 2" descr="C:\Users\valentyna.demianova\AppData\Roaming\Liga70\Client\Session\KP160440_IMG_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ntyna.demianova\AppData\Roaming\Liga70\Client\Session\KP160440_IMG_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 xml:space="preserve"> Реєстрація</w:t>
            </w:r>
            <w:r w:rsidRPr="00010A07">
              <w:br/>
              <w:t> </w:t>
            </w:r>
            <w:r w:rsidRPr="00010A07">
              <w:rPr>
                <w:noProof/>
              </w:rPr>
              <w:drawing>
                <wp:inline distT="0" distB="0" distL="0" distR="0" wp14:anchorId="2742D3CA" wp14:editId="49C3B882">
                  <wp:extent cx="95250" cy="104775"/>
                  <wp:effectExtent l="0" t="0" r="0" b="9525"/>
                  <wp:docPr id="3" name="Рисунок 3" descr="C:\Users\valentyna.demianova\AppData\Roaming\Liga70\Client\Session\KP160440_IMG_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lentyna.demianova\AppData\Roaming\Liga70\Client\Session\KP160440_IMG_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 xml:space="preserve"> Зміни</w:t>
            </w:r>
            <w:r w:rsidRPr="00010A07">
              <w:br/>
              <w:t> </w:t>
            </w:r>
            <w:r w:rsidRPr="00010A07">
              <w:rPr>
                <w:noProof/>
              </w:rPr>
              <w:drawing>
                <wp:inline distT="0" distB="0" distL="0" distR="0" wp14:anchorId="6B4A4DC1" wp14:editId="1C95DD87">
                  <wp:extent cx="95250" cy="104775"/>
                  <wp:effectExtent l="0" t="0" r="0" b="9525"/>
                  <wp:docPr id="4" name="Рисунок 4" descr="C:\Users\valentyna.demianova\AppData\Roaming\Liga70\Client\Session\KP160440_IMG_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lentyna.demianova\AppData\Roaming\Liga70\Client\Session\KP160440_IMG_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 xml:space="preserve"> Виключення з Реєстру неприбуткових установ та організацій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4"/>
        <w:gridCol w:w="4943"/>
        <w:gridCol w:w="453"/>
        <w:gridCol w:w="766"/>
        <w:gridCol w:w="3708"/>
      </w:tblGrid>
      <w:tr w:rsidR="00010A07" w:rsidRPr="00010A07">
        <w:trPr>
          <w:tblCellSpacing w:w="18" w:type="dxa"/>
          <w:jc w:val="center"/>
        </w:trPr>
        <w:tc>
          <w:tcPr>
            <w:tcW w:w="350" w:type="pct"/>
            <w:hideMark/>
          </w:tcPr>
          <w:tbl>
            <w:tblPr>
              <w:tblW w:w="444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center"/>
                  </w:pPr>
                  <w:r w:rsidRPr="00010A07">
                    <w:t>1</w:t>
                  </w:r>
                </w:p>
                <w:p w:rsidR="00284F42" w:rsidRPr="00010A07" w:rsidRDefault="009F4F40">
                  <w:pPr>
                    <w:pStyle w:val="a3"/>
                    <w:jc w:val="center"/>
                  </w:pPr>
                  <w:r w:rsidRPr="00010A07">
                    <w:t> </w:t>
                  </w:r>
                </w:p>
              </w:tc>
            </w:tr>
          </w:tbl>
          <w:p w:rsidR="00284F42" w:rsidRPr="00010A07" w:rsidRDefault="00284F42">
            <w:pPr>
              <w:rPr>
                <w:rFonts w:eastAsia="Times New Roman"/>
              </w:rPr>
            </w:pPr>
          </w:p>
        </w:tc>
        <w:tc>
          <w:tcPr>
            <w:tcW w:w="235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Код згідно з ЄДРПОУ неприбуткового підприємства (установи, організації)</w:t>
            </w:r>
            <w:r w:rsidRPr="00010A07">
              <w:br/>
              <w:t> </w:t>
            </w:r>
            <w:r w:rsidRPr="00010A07">
              <w:rPr>
                <w:noProof/>
              </w:rPr>
              <w:drawing>
                <wp:inline distT="0" distB="0" distL="0" distR="0" wp14:anchorId="5C8F6F76" wp14:editId="05B3EAFF">
                  <wp:extent cx="1238250" cy="104775"/>
                  <wp:effectExtent l="0" t="0" r="0" b="9525"/>
                  <wp:docPr id="5" name="Рисунок 5" descr="C:\Users\valentyna.demianova\AppData\Roaming\Liga70\Client\Session\KP160440_IMG_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alentyna.demianova\AppData\Roaming\Liga70\Client\Session\KP160440_IMG_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  <w:tc>
          <w:tcPr>
            <w:tcW w:w="550" w:type="pct"/>
            <w:gridSpan w:val="2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71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center"/>
                  </w:pPr>
                  <w:r w:rsidRPr="00010A07">
                    <w:t>1.1</w:t>
                  </w:r>
                </w:p>
              </w:tc>
            </w:tr>
          </w:tbl>
          <w:p w:rsidR="00284F42" w:rsidRPr="00010A07" w:rsidRDefault="009F4F40">
            <w:pPr>
              <w:rPr>
                <w:rFonts w:eastAsia="Times New Roman"/>
              </w:rPr>
            </w:pPr>
            <w:r w:rsidRPr="00010A07">
              <w:rPr>
                <w:rFonts w:eastAsia="Times New Roman"/>
              </w:rPr>
              <w:br w:type="textWrapping" w:clear="all"/>
            </w:r>
          </w:p>
        </w:tc>
        <w:tc>
          <w:tcPr>
            <w:tcW w:w="1750" w:type="pct"/>
            <w:hideMark/>
          </w:tcPr>
          <w:p w:rsidR="00284F42" w:rsidRPr="00010A07" w:rsidRDefault="009F4F40" w:rsidP="00010A07">
            <w:pPr>
              <w:pStyle w:val="a3"/>
            </w:pPr>
            <w:r w:rsidRPr="00010A07">
              <w:t>Код згідно з ЄДРПОУ організації вищого рівня</w:t>
            </w:r>
            <w:r w:rsidRPr="00010A07">
              <w:rPr>
                <w:vertAlign w:val="superscript"/>
              </w:rPr>
              <w:t xml:space="preserve"> 2</w:t>
            </w:r>
            <w:r w:rsidRPr="00010A07">
              <w:rPr>
                <w:vertAlign w:val="superscript"/>
              </w:rPr>
              <w:br/>
            </w: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5EB509F0" wp14:editId="624B1D4B">
                  <wp:extent cx="1238250" cy="104775"/>
                  <wp:effectExtent l="0" t="0" r="0" b="9525"/>
                  <wp:docPr id="6" name="Рисунок 6" descr="C:\Users\valentyna.demianova\AppData\Roaming\Liga70\Client\Session\KP160440_IMG_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entyna.demianova\AppData\Roaming\Liga70\Client\Session\KP160440_IMG_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350" w:type="pct"/>
            <w:hideMark/>
          </w:tcPr>
          <w:tbl>
            <w:tblPr>
              <w:tblW w:w="444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44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center"/>
                  </w:pPr>
                  <w:r w:rsidRPr="00010A07">
                    <w:t>2</w:t>
                  </w:r>
                </w:p>
              </w:tc>
            </w:tr>
          </w:tbl>
          <w:p w:rsidR="00284F42" w:rsidRPr="00010A07" w:rsidRDefault="009F4F40">
            <w:pPr>
              <w:rPr>
                <w:rFonts w:eastAsia="Times New Roman"/>
              </w:rPr>
            </w:pPr>
            <w:r w:rsidRPr="00010A07">
              <w:rPr>
                <w:rFonts w:eastAsia="Times New Roman"/>
              </w:rPr>
              <w:br w:type="textWrapping" w:clear="all"/>
            </w:r>
          </w:p>
        </w:tc>
        <w:tc>
          <w:tcPr>
            <w:tcW w:w="4650" w:type="pct"/>
            <w:gridSpan w:val="4"/>
            <w:hideMark/>
          </w:tcPr>
          <w:p w:rsidR="00284F42" w:rsidRPr="00010A07" w:rsidRDefault="009F4F40">
            <w:pPr>
              <w:pStyle w:val="a3"/>
            </w:pPr>
            <w:r w:rsidRPr="00010A07">
              <w:t>Найменування неприбуткового підприємства (установи, організації)</w:t>
            </w:r>
            <w:r w:rsidRPr="00010A07">
              <w:br/>
              <w:t>_________________________________________________________________________________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35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98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center"/>
                  </w:pPr>
                  <w:r w:rsidRPr="00010A07">
                    <w:t>2.1</w:t>
                  </w:r>
                </w:p>
              </w:tc>
            </w:tr>
          </w:tbl>
          <w:p w:rsidR="00284F42" w:rsidRPr="00010A07" w:rsidRDefault="00284F42">
            <w:pPr>
              <w:rPr>
                <w:rFonts w:eastAsia="Times New Roman"/>
              </w:rPr>
            </w:pPr>
          </w:p>
        </w:tc>
        <w:tc>
          <w:tcPr>
            <w:tcW w:w="4650" w:type="pct"/>
            <w:gridSpan w:val="4"/>
            <w:hideMark/>
          </w:tcPr>
          <w:p w:rsidR="00284F42" w:rsidRPr="00010A07" w:rsidRDefault="009F4F40" w:rsidP="00921D9A">
            <w:pPr>
              <w:pStyle w:val="a3"/>
            </w:pPr>
            <w:r w:rsidRPr="00010A07">
              <w:t>Найменування організації вищого рівня ______________________________________________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35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98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center"/>
                  </w:pPr>
                  <w:r w:rsidRPr="00010A07">
                    <w:t>3</w:t>
                  </w:r>
                </w:p>
              </w:tc>
            </w:tr>
          </w:tbl>
          <w:p w:rsidR="00284F42" w:rsidRPr="00010A07" w:rsidRDefault="009F4F40">
            <w:pPr>
              <w:rPr>
                <w:rFonts w:eastAsia="Times New Roman"/>
              </w:rPr>
            </w:pPr>
            <w:r w:rsidRPr="00010A07">
              <w:rPr>
                <w:rFonts w:eastAsia="Times New Roman"/>
              </w:rPr>
              <w:br w:type="textWrapping" w:clear="all"/>
            </w:r>
          </w:p>
        </w:tc>
        <w:tc>
          <w:tcPr>
            <w:tcW w:w="2550" w:type="pct"/>
            <w:gridSpan w:val="2"/>
            <w:hideMark/>
          </w:tcPr>
          <w:p w:rsidR="00284F42" w:rsidRPr="00010A07" w:rsidRDefault="009F4F40" w:rsidP="00010A07">
            <w:pPr>
              <w:pStyle w:val="a3"/>
            </w:pPr>
            <w:r w:rsidRPr="00010A07">
              <w:t xml:space="preserve">Код та назва організаційно-правової форми </w:t>
            </w:r>
            <w:r w:rsidRPr="00010A07">
              <w:rPr>
                <w:noProof/>
              </w:rPr>
              <w:drawing>
                <wp:inline distT="0" distB="0" distL="0" distR="0" wp14:anchorId="0EB8CFE3" wp14:editId="630BE339">
                  <wp:extent cx="552450" cy="104775"/>
                  <wp:effectExtent l="0" t="0" r="0" b="9525"/>
                  <wp:docPr id="7" name="Рисунок 7" descr="C:\Users\valentyna.demianova\AppData\Roaming\Liga70\Client\Session\KP160440_IMG_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lentyna.demianova\AppData\Roaming\Liga70\Client\Session\KP160440_IMG_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  <w:tc>
          <w:tcPr>
            <w:tcW w:w="2100" w:type="pct"/>
            <w:gridSpan w:val="2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308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</w:pPr>
                  <w:r w:rsidRPr="00010A07">
                    <w:t> </w:t>
                  </w:r>
                </w:p>
              </w:tc>
            </w:tr>
          </w:tbl>
          <w:p w:rsidR="00284F42" w:rsidRPr="00010A07" w:rsidRDefault="009F4F40">
            <w:pPr>
              <w:rPr>
                <w:rFonts w:eastAsia="Times New Roman"/>
              </w:rPr>
            </w:pPr>
            <w:r w:rsidRPr="00010A07">
              <w:rPr>
                <w:rFonts w:eastAsia="Times New Roman"/>
              </w:rPr>
              <w:br w:type="textWrapping" w:clear="all"/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35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98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center"/>
                  </w:pPr>
                  <w:r w:rsidRPr="00010A07">
                    <w:t>4</w:t>
                  </w:r>
                </w:p>
              </w:tc>
            </w:tr>
          </w:tbl>
          <w:p w:rsidR="00284F42" w:rsidRPr="00010A07" w:rsidRDefault="00284F42">
            <w:pPr>
              <w:rPr>
                <w:rFonts w:eastAsia="Times New Roman"/>
              </w:rPr>
            </w:pPr>
          </w:p>
        </w:tc>
        <w:tc>
          <w:tcPr>
            <w:tcW w:w="4650" w:type="pct"/>
            <w:gridSpan w:val="4"/>
            <w:hideMark/>
          </w:tcPr>
          <w:p w:rsidR="00284F42" w:rsidRPr="00010A07" w:rsidRDefault="009F4F40" w:rsidP="00921D9A">
            <w:pPr>
              <w:pStyle w:val="a3"/>
            </w:pPr>
            <w:r w:rsidRPr="00010A07">
              <w:t>Місцезнаходження неприбуткової організації _________________________________________</w:t>
            </w:r>
            <w:r w:rsidRPr="00010A07">
              <w:br/>
              <w:t>_________________________________________________________________________________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35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98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center"/>
                  </w:pPr>
                  <w:r w:rsidRPr="00010A07">
                    <w:t>5</w:t>
                  </w:r>
                </w:p>
              </w:tc>
            </w:tr>
          </w:tbl>
          <w:p w:rsidR="00284F42" w:rsidRPr="00010A07" w:rsidRDefault="00284F42">
            <w:pPr>
              <w:rPr>
                <w:rFonts w:eastAsia="Times New Roman"/>
              </w:rPr>
            </w:pPr>
          </w:p>
        </w:tc>
        <w:tc>
          <w:tcPr>
            <w:tcW w:w="4650" w:type="pct"/>
            <w:gridSpan w:val="4"/>
            <w:hideMark/>
          </w:tcPr>
          <w:p w:rsidR="00284F42" w:rsidRPr="00010A07" w:rsidRDefault="009F4F40">
            <w:pPr>
              <w:pStyle w:val="a3"/>
            </w:pPr>
            <w:r w:rsidRPr="00010A07">
              <w:t>Відомості про відповідальних осіб</w:t>
            </w:r>
          </w:p>
        </w:tc>
      </w:tr>
    </w:tbl>
    <w:p w:rsidR="00284F42" w:rsidRPr="00010A07" w:rsidRDefault="00284F42">
      <w:pPr>
        <w:rPr>
          <w:rFonts w:eastAsia="Times New Roman"/>
          <w:vertAlign w:val="superscript"/>
        </w:rPr>
      </w:pP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070"/>
        <w:gridCol w:w="2040"/>
      </w:tblGrid>
      <w:tr w:rsidR="00010A07" w:rsidRPr="00010A07">
        <w:trPr>
          <w:tblCellSpacing w:w="18" w:type="dxa"/>
          <w:jc w:val="center"/>
        </w:trPr>
        <w:tc>
          <w:tcPr>
            <w:tcW w:w="3900" w:type="pct"/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КЕРІВНИК (реєстраційний номер облікової картки платника податків або серія (за наявності) номер паспорта</w:t>
            </w:r>
            <w:r w:rsidRPr="00010A07">
              <w:rPr>
                <w:vertAlign w:val="superscript"/>
              </w:rPr>
              <w:t xml:space="preserve"> 3</w:t>
            </w:r>
            <w:r w:rsidRPr="00010A07">
              <w:t>, прізвище, ім'я та по батькові</w:t>
            </w:r>
            <w:r w:rsidRPr="00010A07">
              <w:br/>
              <w:t>__________________________________________________________________</w:t>
            </w:r>
            <w:r w:rsidRPr="00010A07">
              <w:br/>
              <w:t>__________________________________________________________________</w:t>
            </w:r>
          </w:p>
        </w:tc>
        <w:tc>
          <w:tcPr>
            <w:tcW w:w="11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0C5C4912" wp14:editId="4B6BFA4D">
                  <wp:extent cx="1123950" cy="104775"/>
                  <wp:effectExtent l="0" t="0" r="0" b="9525"/>
                  <wp:docPr id="8" name="Рисунок 8" descr="C:\Users\valentyna.demianova\AppData\Roaming\Liga70\Client\Session\KP160440_IMG_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entyna.demianova\AppData\Roaming\Liga70\Client\Session\KP160440_IMG_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39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Контактний номер телефону</w:t>
            </w:r>
          </w:p>
        </w:tc>
        <w:tc>
          <w:tcPr>
            <w:tcW w:w="11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05A010B3" wp14:editId="68AD669C">
                  <wp:extent cx="1123950" cy="104775"/>
                  <wp:effectExtent l="0" t="0" r="0" b="9525"/>
                  <wp:docPr id="9" name="Рисунок 9" descr="C:\Users\valentyna.demianova\AppData\Roaming\Liga70\Client\Session\KP160440_IMG_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entyna.demianova\AppData\Roaming\Liga70\Client\Session\KP160440_IMG_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  <w:tr w:rsidR="00921D9A" w:rsidRPr="00010A07">
        <w:trPr>
          <w:tblCellSpacing w:w="18" w:type="dxa"/>
          <w:jc w:val="center"/>
        </w:trPr>
        <w:tc>
          <w:tcPr>
            <w:tcW w:w="3900" w:type="pct"/>
          </w:tcPr>
          <w:p w:rsidR="00921D9A" w:rsidRPr="00010A07" w:rsidRDefault="00921D9A">
            <w:pPr>
              <w:pStyle w:val="a3"/>
            </w:pPr>
          </w:p>
        </w:tc>
        <w:tc>
          <w:tcPr>
            <w:tcW w:w="1100" w:type="pct"/>
          </w:tcPr>
          <w:p w:rsidR="00921D9A" w:rsidRPr="00010A07" w:rsidRDefault="00921D9A">
            <w:pPr>
              <w:pStyle w:val="a3"/>
            </w:pP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3900" w:type="pct"/>
            <w:hideMark/>
          </w:tcPr>
          <w:p w:rsidR="00284F42" w:rsidRPr="00010A07" w:rsidRDefault="009F4F40" w:rsidP="00010A07">
            <w:pPr>
              <w:pStyle w:val="a3"/>
              <w:jc w:val="both"/>
            </w:pPr>
            <w:r w:rsidRPr="00010A07">
              <w:t>ГОЛОВНИЙ БУХГАЛТЕР (реєстраційний номер облікової картки платника податків або серія (за наявності) номер паспорта</w:t>
            </w:r>
            <w:r w:rsidRPr="00010A07">
              <w:rPr>
                <w:vertAlign w:val="superscript"/>
              </w:rPr>
              <w:t xml:space="preserve"> 3</w:t>
            </w:r>
            <w:r w:rsidRPr="00010A07">
              <w:t>, прізвище, ім'я та по батькові) _________________________________________________________</w:t>
            </w:r>
            <w:r w:rsidRPr="00010A07">
              <w:br/>
              <w:t>__________________________________________________________________</w:t>
            </w:r>
          </w:p>
        </w:tc>
        <w:tc>
          <w:tcPr>
            <w:tcW w:w="11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30BCEDB6" wp14:editId="5AF82C84">
                  <wp:extent cx="1123950" cy="104775"/>
                  <wp:effectExtent l="0" t="0" r="0" b="9525"/>
                  <wp:docPr id="10" name="Рисунок 10" descr="C:\Users\valentyna.demianova\AppData\Roaming\Liga70\Client\Session\KP160440_IMG_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alentyna.demianova\AppData\Roaming\Liga70\Client\Session\KP160440_IMG_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3900" w:type="pct"/>
            <w:vAlign w:val="center"/>
            <w:hideMark/>
          </w:tcPr>
          <w:p w:rsidR="00284F42" w:rsidRPr="00010A07" w:rsidRDefault="009F4F40">
            <w:pPr>
              <w:pStyle w:val="a3"/>
            </w:pPr>
            <w:r w:rsidRPr="00010A07">
              <w:t>Контактний номер телефону</w:t>
            </w:r>
          </w:p>
        </w:tc>
        <w:tc>
          <w:tcPr>
            <w:tcW w:w="1100" w:type="pct"/>
            <w:vAlign w:val="center"/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088B8EFA" wp14:editId="6CF8C5B0">
                  <wp:extent cx="1123950" cy="104775"/>
                  <wp:effectExtent l="0" t="0" r="0" b="9525"/>
                  <wp:docPr id="11" name="Рисунок 11" descr="C:\Users\valentyna.demianova\AppData\Roaming\Liga70\Client\Session\KP160440_IMG_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alentyna.demianova\AppData\Roaming\Liga70\Client\Session\KP160440_IMG_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</w:tbl>
    <w:p w:rsidR="00284F42" w:rsidRDefault="00284F42">
      <w:pPr>
        <w:rPr>
          <w:rFonts w:eastAsia="Times New Roman"/>
          <w:vertAlign w:val="superscript"/>
        </w:rPr>
      </w:pPr>
    </w:p>
    <w:p w:rsidR="00921D9A" w:rsidRPr="00010A07" w:rsidRDefault="00921D9A">
      <w:pPr>
        <w:rPr>
          <w:rFonts w:eastAsia="Times New Roman"/>
          <w:vertAlign w:val="superscript"/>
        </w:rPr>
      </w:pP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9"/>
        <w:gridCol w:w="7931"/>
      </w:tblGrid>
      <w:tr w:rsidR="00010A07" w:rsidRPr="00010A07">
        <w:trPr>
          <w:tblCellSpacing w:w="18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Установчі документи оприлюднені на порталі електронних сервісів відповідно до Закону України "Про державну реєстрацію юридичних осіб, фізичних осіб - підприємців та громадських формувань"</w:t>
            </w:r>
          </w:p>
        </w:tc>
      </w:tr>
    </w:tbl>
    <w:p w:rsidR="00284F42" w:rsidRPr="00010A07" w:rsidRDefault="00284F42">
      <w:pPr>
        <w:rPr>
          <w:rFonts w:eastAsia="Times New Roman"/>
          <w:vertAlign w:val="superscript"/>
        </w:rPr>
      </w:pP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010A07" w:rsidRPr="00010A07">
        <w:trPr>
          <w:tblCellSpacing w:w="18" w:type="dxa"/>
          <w:jc w:val="center"/>
        </w:trPr>
        <w:tc>
          <w:tcPr>
            <w:tcW w:w="5000" w:type="pct"/>
            <w:hideMark/>
          </w:tcPr>
          <w:p w:rsidR="00284F42" w:rsidRPr="00010A07" w:rsidRDefault="009F4F40" w:rsidP="00010A07">
            <w:pPr>
              <w:pStyle w:val="a3"/>
            </w:pPr>
            <w:r w:rsidRPr="00010A07">
              <w:t>Необхідне позначити знаком "х" або "+".</w:t>
            </w:r>
            <w:r w:rsidRPr="00010A07">
              <w:br/>
              <w:t xml:space="preserve">Додаток: на ___ </w:t>
            </w:r>
            <w:proofErr w:type="spellStart"/>
            <w:r w:rsidRPr="00010A07">
              <w:t>арк</w:t>
            </w:r>
            <w:proofErr w:type="spellEnd"/>
            <w:r w:rsidRPr="00010A07">
              <w:t>.</w:t>
            </w:r>
          </w:p>
        </w:tc>
      </w:tr>
    </w:tbl>
    <w:p w:rsidR="00284F42" w:rsidRPr="00010A07" w:rsidRDefault="00284F42">
      <w:pPr>
        <w:rPr>
          <w:rFonts w:eastAsia="Times New Roman"/>
          <w:vertAlign w:val="superscript"/>
        </w:rPr>
      </w:pP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50"/>
        <w:gridCol w:w="1572"/>
        <w:gridCol w:w="2070"/>
      </w:tblGrid>
      <w:tr w:rsidR="00010A07" w:rsidRPr="00010A07">
        <w:trPr>
          <w:tblCellSpacing w:w="18" w:type="dxa"/>
          <w:jc w:val="center"/>
        </w:trPr>
        <w:tc>
          <w:tcPr>
            <w:tcW w:w="265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________________________________________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                            (прізвище, ім'я, по батькові)</w:t>
            </w:r>
          </w:p>
        </w:tc>
        <w:tc>
          <w:tcPr>
            <w:tcW w:w="10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(дата)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26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  <w:tc>
          <w:tcPr>
            <w:tcW w:w="2350" w:type="pct"/>
            <w:gridSpan w:val="2"/>
            <w:hideMark/>
          </w:tcPr>
          <w:p w:rsidR="00284F42" w:rsidRPr="00010A07" w:rsidRDefault="009F4F40">
            <w:pPr>
              <w:pStyle w:val="a3"/>
            </w:pPr>
            <w:r w:rsidRPr="00010A07">
              <w:t>М. П. (за наявності)</w:t>
            </w:r>
          </w:p>
        </w:tc>
      </w:tr>
    </w:tbl>
    <w:p w:rsidR="00284F42" w:rsidRPr="00010A07" w:rsidRDefault="00284F42">
      <w:pPr>
        <w:rPr>
          <w:rFonts w:eastAsia="Times New Roman"/>
          <w:vertAlign w:val="superscript"/>
        </w:rPr>
      </w:pP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010A07" w:rsidRPr="00010A07">
        <w:trPr>
          <w:tblCellSpacing w:w="18" w:type="dxa"/>
          <w:jc w:val="center"/>
        </w:trPr>
        <w:tc>
          <w:tcPr>
            <w:tcW w:w="5000" w:type="pct"/>
            <w:hideMark/>
          </w:tcPr>
          <w:p w:rsidR="00284F42" w:rsidRPr="00010A07" w:rsidRDefault="009F4F40">
            <w:pPr>
              <w:pStyle w:val="a3"/>
              <w:jc w:val="both"/>
              <w:rPr>
                <w:sz w:val="20"/>
                <w:szCs w:val="20"/>
              </w:rPr>
            </w:pPr>
            <w:r w:rsidRPr="00010A07">
              <w:t>____________</w:t>
            </w:r>
            <w:r w:rsidRPr="00010A07">
              <w:br/>
            </w:r>
            <w:r w:rsidRPr="00010A07">
              <w:rPr>
                <w:vertAlign w:val="superscript"/>
              </w:rPr>
              <w:t xml:space="preserve">1 </w:t>
            </w:r>
            <w:r w:rsidRPr="00010A07">
              <w:rPr>
                <w:sz w:val="20"/>
                <w:szCs w:val="20"/>
              </w:rPr>
              <w:t>У разі надходження з Єдиного державного реєстру юридичних осіб, фізичних осіб - підприємців та громадських формувань відомостей із заяви про державну реєстрацію створення юридичної особи про включення до Реєстру неприбуткових установ та організацій реєстраційна заява створюється в автоматичному режимі.</w:t>
            </w:r>
          </w:p>
          <w:p w:rsidR="00284F42" w:rsidRPr="00010A07" w:rsidRDefault="009F4F40">
            <w:pPr>
              <w:pStyle w:val="a3"/>
              <w:jc w:val="both"/>
              <w:rPr>
                <w:sz w:val="20"/>
                <w:szCs w:val="20"/>
              </w:rPr>
            </w:pPr>
            <w:r w:rsidRPr="00010A07">
              <w:rPr>
                <w:vertAlign w:val="superscript"/>
              </w:rPr>
              <w:t>2</w:t>
            </w:r>
            <w:r w:rsidRPr="00010A07">
              <w:t xml:space="preserve"> </w:t>
            </w:r>
            <w:r w:rsidRPr="00010A07">
              <w:rPr>
                <w:sz w:val="20"/>
                <w:szCs w:val="20"/>
              </w:rPr>
              <w:t>Зазначається неприбутковими організаціями, що діють на підставі установчих документів організації вищого рівня, відповідно до закону.</w:t>
            </w:r>
          </w:p>
          <w:p w:rsidR="00284F42" w:rsidRPr="00010A07" w:rsidRDefault="009F4F40">
            <w:pPr>
              <w:pStyle w:val="a3"/>
              <w:jc w:val="both"/>
            </w:pPr>
            <w:r w:rsidRPr="00010A07">
              <w:rPr>
                <w:vertAlign w:val="superscript"/>
              </w:rPr>
              <w:t>3</w:t>
            </w:r>
            <w:r w:rsidRPr="00010A07">
              <w:t xml:space="preserve"> </w:t>
            </w:r>
            <w:r w:rsidRPr="00010A07">
              <w:rPr>
                <w:sz w:val="20"/>
                <w:szCs w:val="20"/>
              </w:rPr>
              <w:t>Серія (за наявності) та номер паспорта зазначаються для фізичних осіб, які мають відмітку в паспорті про право здійснювати будь-які платежі за серією (за наявності) та номером паспорта.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p w:rsidR="00284F42" w:rsidRPr="00010A07" w:rsidRDefault="009F4F40" w:rsidP="00010A07">
      <w:pPr>
        <w:pStyle w:val="a3"/>
        <w:spacing w:before="0" w:beforeAutospacing="0"/>
        <w:jc w:val="right"/>
        <w:rPr>
          <w:vertAlign w:val="superscript"/>
        </w:rPr>
      </w:pPr>
      <w:r w:rsidRPr="00010A07">
        <w:rPr>
          <w:vertAlign w:val="superscript"/>
        </w:rPr>
        <w:t>(додаток 1 із змінами, внесеними згідно з постановою</w:t>
      </w:r>
      <w:r w:rsidRPr="00010A07">
        <w:rPr>
          <w:vertAlign w:val="superscript"/>
        </w:rPr>
        <w:br/>
        <w:t> Кабінету Міністрів України від 29.03.2017 р. N 195,</w:t>
      </w:r>
      <w:r w:rsidRPr="00010A07">
        <w:rPr>
          <w:vertAlign w:val="superscript"/>
        </w:rPr>
        <w:br/>
        <w:t>у редакції постанови Кабінету</w:t>
      </w:r>
      <w:r w:rsidRPr="00010A07">
        <w:rPr>
          <w:vertAlign w:val="superscript"/>
        </w:rPr>
        <w:br/>
        <w:t> Міністрів Укра</w:t>
      </w:r>
      <w:bookmarkStart w:id="0" w:name="_GoBack"/>
      <w:bookmarkEnd w:id="0"/>
      <w:r w:rsidRPr="00010A07">
        <w:rPr>
          <w:vertAlign w:val="superscript"/>
        </w:rPr>
        <w:t>їни від 22.05.2019 р. N 423,</w:t>
      </w:r>
      <w:r w:rsidRPr="00010A07">
        <w:rPr>
          <w:vertAlign w:val="superscript"/>
        </w:rPr>
        <w:br/>
        <w:t>із змінами, внесеними згідно з постановою</w:t>
      </w:r>
      <w:r w:rsidRPr="00010A07">
        <w:rPr>
          <w:vertAlign w:val="superscript"/>
        </w:rPr>
        <w:br/>
        <w:t> Кабінету Міністрів України від 16.12.2020 р. N 1270)</w:t>
      </w:r>
    </w:p>
    <w:p w:rsidR="00C27E54" w:rsidRPr="00010A07" w:rsidRDefault="00C27E54">
      <w:pPr>
        <w:rPr>
          <w:vertAlign w:val="superscript"/>
        </w:rPr>
      </w:pPr>
      <w:r w:rsidRPr="00010A07">
        <w:rPr>
          <w:vertAlign w:val="superscript"/>
        </w:rPr>
        <w:br w:type="page"/>
      </w:r>
    </w:p>
    <w:p w:rsidR="00284F42" w:rsidRPr="00010A07" w:rsidRDefault="00284F42" w:rsidP="00C27E54">
      <w:pPr>
        <w:pStyle w:val="a3"/>
        <w:spacing w:before="0" w:beforeAutospacing="0" w:after="0" w:afterAutospacing="0"/>
        <w:jc w:val="both"/>
        <w:rPr>
          <w:vertAlign w:val="superscript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2"/>
      </w:tblGrid>
      <w:tr w:rsidR="00010A07" w:rsidRPr="00010A07">
        <w:trPr>
          <w:tblCellSpacing w:w="18" w:type="dxa"/>
        </w:trPr>
        <w:tc>
          <w:tcPr>
            <w:tcW w:w="50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Додаток 2</w:t>
            </w:r>
            <w:r w:rsidRPr="00010A07">
              <w:br/>
              <w:t>до Порядку</w:t>
            </w:r>
          </w:p>
        </w:tc>
      </w:tr>
    </w:tbl>
    <w:p w:rsidR="00284F42" w:rsidRPr="00010A07" w:rsidRDefault="009F4F40" w:rsidP="00C27E54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010A07">
        <w:rPr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78"/>
        <w:gridCol w:w="4422"/>
      </w:tblGrid>
      <w:tr w:rsidR="00010A07" w:rsidRPr="00010A07">
        <w:trPr>
          <w:tblCellSpacing w:w="18" w:type="dxa"/>
          <w:jc w:val="center"/>
        </w:trPr>
        <w:tc>
          <w:tcPr>
            <w:tcW w:w="275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</w:p>
        </w:tc>
        <w:tc>
          <w:tcPr>
            <w:tcW w:w="22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(найменування контролюючого органу)</w:t>
            </w:r>
          </w:p>
        </w:tc>
      </w:tr>
    </w:tbl>
    <w:p w:rsidR="00284F42" w:rsidRPr="00010A07" w:rsidRDefault="009F4F40" w:rsidP="00C27E54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010A07">
        <w:rPr>
          <w:vertAlign w:val="superscript"/>
        </w:rPr>
        <w:br w:type="textWrapping" w:clear="all"/>
      </w:r>
    </w:p>
    <w:p w:rsidR="00284F42" w:rsidRPr="00010A07" w:rsidRDefault="009F4F40">
      <w:pPr>
        <w:pStyle w:val="3"/>
        <w:jc w:val="center"/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t>РІШЕННЯ N _____</w:t>
      </w:r>
      <w:r w:rsidRPr="00010A07">
        <w:rPr>
          <w:rFonts w:eastAsia="Times New Roman"/>
          <w:vertAlign w:val="superscript"/>
        </w:rPr>
        <w:br/>
        <w:t>від ___ ____________ 20__ року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10A07" w:rsidRPr="00010A07">
        <w:trPr>
          <w:tblCellSpacing w:w="18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5EF97DBF" wp14:editId="2459E826">
                  <wp:extent cx="104775" cy="123825"/>
                  <wp:effectExtent l="0" t="0" r="9525" b="9525"/>
                  <wp:docPr id="12" name="Рисунок 12" descr="C:\Users\valentyna.demianova\AppData\Roaming\Liga70\Client\Session\kp16044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alentyna.demianova\AppData\Roaming\Liga70\Client\Session\kp16044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про включення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5BAFA275" wp14:editId="7BF84BDA">
                  <wp:extent cx="104775" cy="123825"/>
                  <wp:effectExtent l="0" t="0" r="9525" b="9525"/>
                  <wp:docPr id="13" name="Рисунок 13" descr="C:\Users\valentyna.demianova\AppData\Roaming\Liga70\Client\Session\kp16044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alentyna.demianova\AppData\Roaming\Liga70\Client\Session\kp16044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про виключення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64A315DA" wp14:editId="5F8A34DF">
                  <wp:extent cx="104775" cy="123825"/>
                  <wp:effectExtent l="0" t="0" r="9525" b="9525"/>
                  <wp:docPr id="14" name="Рисунок 14" descr="C:\Users\valentyna.demianova\AppData\Roaming\Liga70\Client\Session\kp16044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alentyna.demianova\AppData\Roaming\Liga70\Client\Session\kp16044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про повторне включення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5C863E44" wp14:editId="250FAA78">
                  <wp:extent cx="104775" cy="123825"/>
                  <wp:effectExtent l="0" t="0" r="9525" b="9525"/>
                  <wp:docPr id="15" name="Рисунок 15" descr="C:\Users\valentyna.demianova\AppData\Roaming\Liga70\Client\Session\kp16044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alentyna.demianova\AppData\Roaming\Liga70\Client\Session\kp16044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про відмову у включенні (повторному включенні)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підприємства, установи, організації до/з Реєстру неприбуткових установ та організацій або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7B1C36ED" wp14:editId="0474212E">
                  <wp:extent cx="104775" cy="123825"/>
                  <wp:effectExtent l="0" t="0" r="9525" b="9525"/>
                  <wp:docPr id="16" name="Рисунок 16" descr="C:\Users\valentyna.demianova\AppData\Roaming\Liga70\Client\Session\kp16044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alentyna.demianova\AppData\Roaming\Liga70\Client\Session\kp16044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про зміну ознаки неприбутковості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756B4FDA" wp14:editId="30E34D9D">
                  <wp:extent cx="104775" cy="123825"/>
                  <wp:effectExtent l="0" t="0" r="9525" b="9525"/>
                  <wp:docPr id="17" name="Рисунок 17" descr="C:\Users\valentyna.demianova\AppData\Roaming\Liga70\Client\Session\kp16044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alentyna.demianova\AppData\Roaming\Liga70\Client\Session\kp16044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 xml:space="preserve"> про присвоєння підприємству, установі, організації ознаки неприбутковості </w:t>
            </w:r>
            <w:r w:rsidRPr="00010A07">
              <w:rPr>
                <w:sz w:val="20"/>
                <w:szCs w:val="20"/>
              </w:rPr>
              <w:t>(за результатами підтвердження відповідності неприбуткової організації вимогам, встановленим пунктом 133.4 статті 133 Податкового кодексу України)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40"/>
      </w:tblGrid>
      <w:tr w:rsidR="00010A07" w:rsidRPr="00010A07">
        <w:trPr>
          <w:tblCellSpacing w:w="18" w:type="dxa"/>
          <w:jc w:val="center"/>
        </w:trPr>
        <w:tc>
          <w:tcPr>
            <w:tcW w:w="5000" w:type="pct"/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010A07" w:rsidRPr="00010A07">
              <w:trPr>
                <w:tblCellSpacing w:w="18" w:type="dxa"/>
                <w:jc w:val="center"/>
              </w:trPr>
              <w:tc>
                <w:tcPr>
                  <w:tcW w:w="5000" w:type="pct"/>
                  <w:hideMark/>
                </w:tcPr>
                <w:p w:rsidR="00010A07" w:rsidRDefault="009F4F40" w:rsidP="00010A07">
                  <w:pPr>
                    <w:pStyle w:val="a3"/>
                    <w:spacing w:after="0" w:afterAutospacing="0"/>
                    <w:jc w:val="both"/>
                  </w:pPr>
                  <w:r w:rsidRPr="00010A07">
                    <w:t xml:space="preserve">Рішення прийняте на підставі пункту 133.4 статті 133 Податкового кодексу України та реєстраційної заяви (за формою N 1-РН) та/або відомостей, отриманих з Єдиного державного реєстру юридичних осіб, фізичних осіб - підприємців та громадських формувань, або рішення, що набрало законної сили за результатами адміністративного або судового оскарження __________________________________ </w:t>
                  </w:r>
                </w:p>
                <w:p w:rsidR="00010A07" w:rsidRDefault="00010A07" w:rsidP="00010A0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="009F4F40" w:rsidRPr="00010A07">
                    <w:rPr>
                      <w:sz w:val="20"/>
                      <w:szCs w:val="20"/>
                    </w:rPr>
                    <w:t>(код згідно з ЄДРПОУ,</w:t>
                  </w:r>
                </w:p>
                <w:p w:rsidR="00284F42" w:rsidRPr="00010A07" w:rsidRDefault="009F4F40" w:rsidP="00010A07">
                  <w:pPr>
                    <w:pStyle w:val="a3"/>
                    <w:spacing w:before="0" w:beforeAutospacing="0"/>
                  </w:pPr>
                  <w:r w:rsidRPr="00010A07">
                    <w:t>_____________________________________________________________________________________</w:t>
                  </w:r>
                  <w:r w:rsidRPr="00010A07">
                    <w:br/>
                  </w:r>
                  <w:r w:rsidRPr="00010A07">
                    <w:rPr>
                      <w:sz w:val="20"/>
                      <w:szCs w:val="20"/>
                    </w:rPr>
                    <w:t>                                                           повне найменування підприємства, установи, організації)</w:t>
                  </w:r>
                </w:p>
              </w:tc>
            </w:tr>
          </w:tbl>
          <w:p w:rsidR="00284F42" w:rsidRPr="00010A07" w:rsidRDefault="00284F42">
            <w:pPr>
              <w:rPr>
                <w:rFonts w:eastAsia="Times New Roman"/>
              </w:rPr>
            </w:pPr>
          </w:p>
          <w:p w:rsidR="00010A07" w:rsidRDefault="009F4F40" w:rsidP="00010A07">
            <w:pPr>
              <w:pStyle w:val="a3"/>
              <w:spacing w:after="0" w:afterAutospacing="0"/>
              <w:jc w:val="both"/>
            </w:pPr>
            <w:r w:rsidRPr="00010A07">
              <w:t>Попереднє рішення про включення до Реєстру неприбуткових установ та організації від ___ ____________ 20__ р. N ___, ознака неприбутковості</w:t>
            </w:r>
            <w:r w:rsidR="00010A07">
              <w:t xml:space="preserve"> _______________________________________</w:t>
            </w:r>
          </w:p>
          <w:p w:rsidR="00010A07" w:rsidRDefault="009F4F40" w:rsidP="00010A07">
            <w:pPr>
              <w:pStyle w:val="a3"/>
              <w:spacing w:before="0" w:beforeAutospacing="0" w:after="0" w:afterAutospacing="0"/>
              <w:jc w:val="both"/>
            </w:pPr>
            <w:r w:rsidRPr="00010A07">
              <w:t>_____________________________________________________________________________________</w:t>
            </w:r>
          </w:p>
          <w:p w:rsidR="00010A07" w:rsidRDefault="009F4F40" w:rsidP="00010A0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0A07">
              <w:rPr>
                <w:sz w:val="20"/>
                <w:szCs w:val="20"/>
              </w:rPr>
              <w:t>(заповнюється у разі повторного включення до Реєстру неприбуткових установ та</w:t>
            </w:r>
          </w:p>
          <w:p w:rsidR="00010A07" w:rsidRDefault="009F4F40" w:rsidP="00010A07">
            <w:pPr>
              <w:pStyle w:val="a3"/>
              <w:spacing w:before="0" w:beforeAutospacing="0" w:after="0" w:afterAutospacing="0"/>
              <w:jc w:val="both"/>
            </w:pPr>
            <w:r w:rsidRPr="00010A07">
              <w:t>_____________________________________________________________________________________</w:t>
            </w:r>
          </w:p>
          <w:p w:rsidR="00284F42" w:rsidRPr="00010A07" w:rsidRDefault="009F4F40" w:rsidP="00010A07">
            <w:pPr>
              <w:pStyle w:val="a3"/>
              <w:spacing w:before="0" w:beforeAutospacing="0"/>
              <w:jc w:val="center"/>
            </w:pPr>
            <w:r w:rsidRPr="00010A07">
              <w:rPr>
                <w:sz w:val="20"/>
                <w:szCs w:val="20"/>
              </w:rPr>
              <w:t>організацій або виключення з Реєстру, або зміни ознаки неприбутковості)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0"/>
        <w:gridCol w:w="1770"/>
      </w:tblGrid>
      <w:tr w:rsidR="00010A07" w:rsidRPr="00010A07">
        <w:trPr>
          <w:tblCellSpacing w:w="18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Ознака неприбутковості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0119A067" wp14:editId="4F2B38DA">
                  <wp:extent cx="419100" cy="123825"/>
                  <wp:effectExtent l="0" t="0" r="0" b="9525"/>
                  <wp:docPr id="18" name="Рисунок 18" descr="C:\Users\valentyna.demianova\AppData\Roaming\Liga70\Client\Session\kp160440_img_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alentyna.demianova\AppData\Roaming\Liga70\Client\Session\kp160440_img_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Дата присвоєння ознаки неприбутковості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04149D2C" wp14:editId="25DE4806">
                  <wp:extent cx="933450" cy="123825"/>
                  <wp:effectExtent l="0" t="0" r="0" b="9525"/>
                  <wp:docPr id="19" name="Рисунок 19" descr="C:\Users\valentyna.demianova\AppData\Roaming\Liga70\Client\Session\kp160440_img_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alentyna.demianova\AppData\Roaming\Liga70\Client\Session\kp160440_img_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Дата скасування ознаки неприбутковості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30EA7032" wp14:editId="2CDF0B60">
                  <wp:extent cx="933450" cy="123825"/>
                  <wp:effectExtent l="0" t="0" r="0" b="9525"/>
                  <wp:docPr id="20" name="Рисунок 20" descr="C:\Users\valentyna.demianova\AppData\Roaming\Liga70\Client\Session\kp160440_img_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alentyna.demianova\AppData\Roaming\Liga70\Client\Session\kp160440_img_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Дата включення неприбуткової організації до Реєстру неприбуткових установ та організацій, починаючи з якої визначається строк безперервної реєстрації неприбуткової організації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  <w:r w:rsidRPr="00010A07">
              <w:rPr>
                <w:noProof/>
              </w:rPr>
              <w:drawing>
                <wp:inline distT="0" distB="0" distL="0" distR="0" wp14:anchorId="6333C68E" wp14:editId="54552B86">
                  <wp:extent cx="933450" cy="123825"/>
                  <wp:effectExtent l="0" t="0" r="0" b="9525"/>
                  <wp:docPr id="21" name="Рисунок 21" descr="C:\Users\valentyna.demianova\AppData\Roaming\Liga70\Client\Session\kp160440_img_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alentyna.demianova\AppData\Roaming\Liga70\Client\Session\kp160440_img_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07">
              <w:t> 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lastRenderedPageBreak/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20"/>
      </w:tblGrid>
      <w:tr w:rsidR="00010A07" w:rsidRPr="00010A07">
        <w:trPr>
          <w:tblCellSpacing w:w="18" w:type="dxa"/>
          <w:jc w:val="center"/>
        </w:trPr>
        <w:tc>
          <w:tcPr>
            <w:tcW w:w="5000" w:type="pct"/>
            <w:hideMark/>
          </w:tcPr>
          <w:p w:rsidR="00284F42" w:rsidRPr="00010A07" w:rsidRDefault="009F4F40" w:rsidP="00CF77BD">
            <w:pPr>
              <w:pStyle w:val="a3"/>
            </w:pPr>
            <w:r w:rsidRPr="00010A07">
              <w:t>Підстава* ____________________________________________________________________________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 xml:space="preserve">                                                          (зазначаються пункти, статті, назва нормативно-правового </w:t>
            </w:r>
            <w:proofErr w:type="spellStart"/>
            <w:r w:rsidRPr="00010A07">
              <w:rPr>
                <w:sz w:val="20"/>
                <w:szCs w:val="20"/>
              </w:rPr>
              <w:t>акта</w:t>
            </w:r>
            <w:proofErr w:type="spellEnd"/>
            <w:r w:rsidRPr="00010A07">
              <w:rPr>
                <w:sz w:val="20"/>
                <w:szCs w:val="20"/>
              </w:rPr>
              <w:t xml:space="preserve"> та положення</w:t>
            </w:r>
            <w:r w:rsidRPr="00010A07">
              <w:rPr>
                <w:sz w:val="20"/>
                <w:szCs w:val="20"/>
              </w:rPr>
              <w:br/>
            </w:r>
            <w:r w:rsidRPr="00010A07">
              <w:t>_____________________________________________________________________________________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           установчих документів, які не відповідають вимогам Податкового кодексу України та законів, на</w:t>
            </w:r>
            <w:r w:rsidR="00CF77BD">
              <w:rPr>
                <w:sz w:val="20"/>
                <w:szCs w:val="20"/>
              </w:rPr>
              <w:t xml:space="preserve"> </w:t>
            </w:r>
            <w:r w:rsidR="00CF77BD" w:rsidRPr="00010A07">
              <w:rPr>
                <w:sz w:val="20"/>
                <w:szCs w:val="20"/>
              </w:rPr>
              <w:t>підставі</w:t>
            </w:r>
            <w:r w:rsidRPr="00010A07">
              <w:rPr>
                <w:sz w:val="20"/>
                <w:szCs w:val="20"/>
              </w:rPr>
              <w:br/>
            </w:r>
            <w:r w:rsidRPr="00010A07">
              <w:t>_____________________________________________________________________________________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яких прийнято рішення про відмову у включенні (повторному включенні) підприємства, установи, організації до</w:t>
            </w:r>
            <w:r w:rsidRPr="00010A07">
              <w:rPr>
                <w:sz w:val="20"/>
                <w:szCs w:val="20"/>
              </w:rPr>
              <w:br/>
            </w:r>
            <w:r w:rsidRPr="00010A07">
              <w:t>_____________________________________________________________________________________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                                                Реєстру неприбуткових установ та організацій або виключення з Реєстру)</w:t>
            </w:r>
          </w:p>
        </w:tc>
      </w:tr>
    </w:tbl>
    <w:p w:rsidR="00284F42" w:rsidRPr="00010A07" w:rsidRDefault="009F4F40" w:rsidP="00CF77BD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30"/>
        <w:gridCol w:w="1572"/>
        <w:gridCol w:w="2670"/>
      </w:tblGrid>
      <w:tr w:rsidR="00010A07" w:rsidRPr="00010A07">
        <w:trPr>
          <w:tblCellSpacing w:w="18" w:type="dxa"/>
          <w:jc w:val="center"/>
        </w:trPr>
        <w:tc>
          <w:tcPr>
            <w:tcW w:w="23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(найменування посади особи контролюючого органу,</w:t>
            </w:r>
            <w:r w:rsidRPr="00010A07">
              <w:rPr>
                <w:sz w:val="20"/>
                <w:szCs w:val="20"/>
              </w:rPr>
              <w:br/>
              <w:t>яка прийняла рішення)</w:t>
            </w:r>
          </w:p>
        </w:tc>
        <w:tc>
          <w:tcPr>
            <w:tcW w:w="9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(підпис)</w:t>
            </w:r>
          </w:p>
        </w:tc>
        <w:tc>
          <w:tcPr>
            <w:tcW w:w="17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(власне ім'я, прізвище)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23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  <w:tc>
          <w:tcPr>
            <w:tcW w:w="9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М. П.</w:t>
            </w:r>
          </w:p>
        </w:tc>
        <w:tc>
          <w:tcPr>
            <w:tcW w:w="17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010A07" w:rsidRPr="00010A07">
        <w:trPr>
          <w:tblCellSpacing w:w="18" w:type="dxa"/>
          <w:jc w:val="center"/>
        </w:trPr>
        <w:tc>
          <w:tcPr>
            <w:tcW w:w="5000" w:type="pct"/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Примірник рішення отримано:</w:t>
            </w:r>
          </w:p>
        </w:tc>
      </w:tr>
    </w:tbl>
    <w:p w:rsidR="00284F42" w:rsidRPr="00010A07" w:rsidRDefault="009F4F40" w:rsidP="00CF77BD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30"/>
        <w:gridCol w:w="1572"/>
        <w:gridCol w:w="2670"/>
      </w:tblGrid>
      <w:tr w:rsidR="00010A07" w:rsidRPr="00010A07">
        <w:trPr>
          <w:tblCellSpacing w:w="18" w:type="dxa"/>
          <w:jc w:val="center"/>
        </w:trPr>
        <w:tc>
          <w:tcPr>
            <w:tcW w:w="2350" w:type="pct"/>
            <w:hideMark/>
          </w:tcPr>
          <w:p w:rsidR="00284F42" w:rsidRPr="00010A07" w:rsidRDefault="009F4F40" w:rsidP="00CF77BD">
            <w:pPr>
              <w:pStyle w:val="a3"/>
              <w:spacing w:before="0" w:beforeAutospacing="0"/>
              <w:jc w:val="center"/>
            </w:pPr>
            <w:r w:rsidRPr="00010A07">
              <w:t>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(найменування посади особи підприємства,</w:t>
            </w:r>
            <w:r w:rsidRPr="00010A07">
              <w:rPr>
                <w:sz w:val="20"/>
                <w:szCs w:val="20"/>
              </w:rPr>
              <w:br/>
              <w:t>установи, організації, яка отримала рішення)</w:t>
            </w:r>
          </w:p>
        </w:tc>
        <w:tc>
          <w:tcPr>
            <w:tcW w:w="9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(підпис)</w:t>
            </w:r>
          </w:p>
        </w:tc>
        <w:tc>
          <w:tcPr>
            <w:tcW w:w="17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(власне ім'я, прізвище)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23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  <w:tc>
          <w:tcPr>
            <w:tcW w:w="9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М. П.</w:t>
            </w:r>
            <w:r w:rsidRPr="00010A07">
              <w:br/>
              <w:t>(за наявності)</w:t>
            </w:r>
          </w:p>
        </w:tc>
        <w:tc>
          <w:tcPr>
            <w:tcW w:w="17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23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 ____________ 20__ року</w:t>
            </w:r>
          </w:p>
        </w:tc>
        <w:tc>
          <w:tcPr>
            <w:tcW w:w="9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  <w:tc>
          <w:tcPr>
            <w:tcW w:w="17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</w:tr>
    </w:tbl>
    <w:p w:rsidR="00284F42" w:rsidRPr="00010A07" w:rsidRDefault="009F4F40" w:rsidP="00CF77BD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010A07" w:rsidRPr="00010A07">
        <w:trPr>
          <w:tblCellSpacing w:w="18" w:type="dxa"/>
          <w:jc w:val="center"/>
        </w:trPr>
        <w:tc>
          <w:tcPr>
            <w:tcW w:w="5000" w:type="pct"/>
            <w:hideMark/>
          </w:tcPr>
          <w:p w:rsidR="00284F42" w:rsidRPr="00010A07" w:rsidRDefault="009F4F40" w:rsidP="00CF77BD">
            <w:pPr>
              <w:pStyle w:val="a3"/>
              <w:spacing w:before="0" w:beforeAutospacing="0" w:after="0" w:afterAutospacing="0"/>
              <w:jc w:val="both"/>
            </w:pPr>
            <w:r w:rsidRPr="00010A07">
              <w:t>____________</w:t>
            </w:r>
            <w:r w:rsidRPr="00010A07">
              <w:br/>
              <w:t xml:space="preserve">* </w:t>
            </w:r>
            <w:r w:rsidRPr="00010A07">
              <w:rPr>
                <w:sz w:val="20"/>
                <w:szCs w:val="20"/>
              </w:rPr>
              <w:t>Заповнюється у разі відмови у включенні підприємства, установи, організації до Реєстру неприбуткових установ та організацій або виключення з Реєстру.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p w:rsidR="00284F42" w:rsidRPr="00010A07" w:rsidRDefault="009F4F40" w:rsidP="00CF77BD">
      <w:pPr>
        <w:pStyle w:val="a3"/>
        <w:spacing w:before="0" w:beforeAutospacing="0" w:after="0" w:afterAutospacing="0"/>
        <w:jc w:val="right"/>
        <w:rPr>
          <w:vertAlign w:val="superscript"/>
        </w:rPr>
      </w:pPr>
      <w:r w:rsidRPr="00010A07">
        <w:rPr>
          <w:vertAlign w:val="superscript"/>
        </w:rPr>
        <w:t>(додаток 2 із змінами, внесеними згідно з постановами</w:t>
      </w:r>
      <w:r w:rsidRPr="00010A07">
        <w:rPr>
          <w:vertAlign w:val="superscript"/>
        </w:rPr>
        <w:br/>
        <w:t> Кабінету Міністрів України від 29.03.2017 р. N 195,</w:t>
      </w:r>
      <w:r w:rsidRPr="00010A07">
        <w:rPr>
          <w:vertAlign w:val="superscript"/>
        </w:rPr>
        <w:br/>
        <w:t>від 16.12.2020 р. N 1270)</w:t>
      </w:r>
    </w:p>
    <w:p w:rsidR="00C27E54" w:rsidRPr="00010A07" w:rsidRDefault="00C27E54">
      <w:pPr>
        <w:rPr>
          <w:vertAlign w:val="superscript"/>
        </w:rPr>
      </w:pPr>
      <w:r w:rsidRPr="00010A07">
        <w:rPr>
          <w:vertAlign w:val="superscript"/>
        </w:rPr>
        <w:br w:type="page"/>
      </w:r>
    </w:p>
    <w:p w:rsidR="00284F42" w:rsidRPr="00010A07" w:rsidRDefault="009F4F40" w:rsidP="00C0156E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010A07">
        <w:rPr>
          <w:vertAlign w:val="superscript"/>
        </w:rPr>
        <w:lastRenderedPageBreak/>
        <w:t> 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2"/>
      </w:tblGrid>
      <w:tr w:rsidR="00010A07" w:rsidRPr="00010A07">
        <w:trPr>
          <w:tblCellSpacing w:w="18" w:type="dxa"/>
        </w:trPr>
        <w:tc>
          <w:tcPr>
            <w:tcW w:w="50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 xml:space="preserve">Додаток 3 </w:t>
            </w:r>
            <w:r w:rsidRPr="00010A07">
              <w:br/>
              <w:t>до Порядку</w:t>
            </w:r>
          </w:p>
        </w:tc>
      </w:tr>
    </w:tbl>
    <w:p w:rsidR="00284F42" w:rsidRPr="00010A07" w:rsidRDefault="009F4F40" w:rsidP="00C0156E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010A07">
        <w:rPr>
          <w:vertAlign w:val="superscript"/>
        </w:rPr>
        <w:br w:type="textWrapping" w:clear="all"/>
      </w:r>
    </w:p>
    <w:tbl>
      <w:tblPr>
        <w:tblW w:w="8935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73"/>
        <w:gridCol w:w="1692"/>
        <w:gridCol w:w="4470"/>
      </w:tblGrid>
      <w:tr w:rsidR="00010A07" w:rsidRPr="00010A07" w:rsidTr="00335934">
        <w:trPr>
          <w:tblCellSpacing w:w="18" w:type="dxa"/>
          <w:jc w:val="center"/>
        </w:trPr>
        <w:tc>
          <w:tcPr>
            <w:tcW w:w="1522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Номер реєстрації запиту в контролюючому органі</w:t>
            </w:r>
          </w:p>
        </w:tc>
        <w:tc>
          <w:tcPr>
            <w:tcW w:w="927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</w:t>
            </w:r>
          </w:p>
        </w:tc>
        <w:tc>
          <w:tcPr>
            <w:tcW w:w="2471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(найменування контролюючого органу, до якого подається запит)</w:t>
            </w:r>
          </w:p>
        </w:tc>
      </w:tr>
      <w:tr w:rsidR="00010A07" w:rsidRPr="00010A07" w:rsidTr="00335934">
        <w:trPr>
          <w:tblCellSpacing w:w="18" w:type="dxa"/>
          <w:jc w:val="center"/>
        </w:trPr>
        <w:tc>
          <w:tcPr>
            <w:tcW w:w="1522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Дата реєстрації запиту в контролюючому органі</w:t>
            </w:r>
          </w:p>
        </w:tc>
        <w:tc>
          <w:tcPr>
            <w:tcW w:w="927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__/__/20__</w:t>
            </w:r>
          </w:p>
        </w:tc>
        <w:tc>
          <w:tcPr>
            <w:tcW w:w="2471" w:type="pct"/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 </w:t>
            </w:r>
          </w:p>
        </w:tc>
      </w:tr>
    </w:tbl>
    <w:p w:rsidR="00284F42" w:rsidRPr="00010A07" w:rsidRDefault="009F4F40" w:rsidP="00C0156E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010A07">
        <w:rPr>
          <w:vertAlign w:val="superscript"/>
        </w:rPr>
        <w:br w:type="textWrapping" w:clear="all"/>
      </w:r>
    </w:p>
    <w:p w:rsidR="00284F42" w:rsidRPr="00010A07" w:rsidRDefault="009F4F40" w:rsidP="00335934">
      <w:pPr>
        <w:pStyle w:val="3"/>
        <w:spacing w:before="0" w:beforeAutospacing="0"/>
        <w:jc w:val="center"/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t>ЗАПИТ</w:t>
      </w:r>
      <w:r w:rsidRPr="00010A07">
        <w:rPr>
          <w:rFonts w:eastAsia="Times New Roman"/>
          <w:vertAlign w:val="superscript"/>
        </w:rPr>
        <w:br/>
        <w:t>про отримання витягу з Реєстру неприбуткових установ та організацій</w:t>
      </w:r>
    </w:p>
    <w:tbl>
      <w:tblPr>
        <w:tblW w:w="9162" w:type="dxa"/>
        <w:jc w:val="center"/>
        <w:tblCellSpacing w:w="18" w:type="dxa"/>
        <w:tblInd w:w="-138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62"/>
      </w:tblGrid>
      <w:tr w:rsidR="00010A07" w:rsidRPr="00010A07" w:rsidTr="00335934">
        <w:trPr>
          <w:tblCellSpacing w:w="18" w:type="dxa"/>
          <w:jc w:val="center"/>
        </w:trPr>
        <w:tc>
          <w:tcPr>
            <w:tcW w:w="4961" w:type="pct"/>
            <w:hideMark/>
          </w:tcPr>
          <w:p w:rsidR="00335934" w:rsidRDefault="009F4F40" w:rsidP="00335934">
            <w:pPr>
              <w:pStyle w:val="a3"/>
              <w:jc w:val="both"/>
            </w:pPr>
            <w:r w:rsidRPr="00010A07">
              <w:t>1. Код неприбуткової організації згідно з ЄДРПОУ ___</w:t>
            </w:r>
            <w:r w:rsidR="00335934">
              <w:t>__________________________</w:t>
            </w:r>
            <w:r w:rsidRPr="00010A07">
              <w:t>__</w:t>
            </w:r>
          </w:p>
          <w:p w:rsidR="00335934" w:rsidRDefault="009F4F40" w:rsidP="00335934">
            <w:pPr>
              <w:pStyle w:val="a3"/>
              <w:jc w:val="both"/>
            </w:pPr>
            <w:r w:rsidRPr="00010A07">
              <w:t>2. Найменування неприбуткової організації _____________</w:t>
            </w:r>
            <w:r w:rsidR="00335934">
              <w:t>_______________________</w:t>
            </w:r>
            <w:r w:rsidRPr="00010A07">
              <w:t>_</w:t>
            </w:r>
          </w:p>
          <w:p w:rsidR="00335934" w:rsidRDefault="009F4F40" w:rsidP="00335934">
            <w:pPr>
              <w:pStyle w:val="a3"/>
              <w:jc w:val="both"/>
            </w:pPr>
            <w:r w:rsidRPr="00010A07">
              <w:t>3. Місцезнаходження неприбуткової організації _________________________________</w:t>
            </w:r>
          </w:p>
          <w:p w:rsidR="00335934" w:rsidRDefault="009F4F40" w:rsidP="00335934">
            <w:pPr>
              <w:pStyle w:val="a3"/>
              <w:jc w:val="both"/>
            </w:pPr>
            <w:r w:rsidRPr="00010A07">
              <w:t>4. Контактні номери телефонів ________________________________________________</w:t>
            </w:r>
          </w:p>
          <w:p w:rsidR="00284F42" w:rsidRPr="00010A07" w:rsidRDefault="009F4F40" w:rsidP="00335934">
            <w:pPr>
              <w:pStyle w:val="a3"/>
              <w:jc w:val="both"/>
            </w:pPr>
            <w:r w:rsidRPr="00010A07">
              <w:t>5. Спосіб отримання витягу: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737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9"/>
        <w:gridCol w:w="3933"/>
        <w:gridCol w:w="522"/>
        <w:gridCol w:w="3823"/>
      </w:tblGrid>
      <w:tr w:rsidR="00010A07" w:rsidRPr="00010A07" w:rsidTr="00335934">
        <w:trPr>
          <w:tblCellSpacing w:w="18" w:type="dxa"/>
          <w:jc w:val="center"/>
        </w:trPr>
        <w:tc>
          <w:tcPr>
            <w:tcW w:w="235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93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both"/>
                  </w:pPr>
                  <w:r w:rsidRPr="00010A07">
                    <w:t> </w:t>
                  </w:r>
                </w:p>
              </w:tc>
            </w:tr>
          </w:tbl>
          <w:p w:rsidR="00284F42" w:rsidRPr="00010A07" w:rsidRDefault="009F4F40">
            <w:pPr>
              <w:rPr>
                <w:rFonts w:eastAsia="Times New Roman"/>
              </w:rPr>
            </w:pPr>
            <w:r w:rsidRPr="00010A07">
              <w:rPr>
                <w:rFonts w:eastAsia="Times New Roman"/>
              </w:rPr>
              <w:br w:type="textWrapping" w:clear="all"/>
            </w:r>
          </w:p>
        </w:tc>
        <w:tc>
          <w:tcPr>
            <w:tcW w:w="2258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електронною поштою (у разі подання запиту засобами електронного зв'язку)</w:t>
            </w:r>
          </w:p>
        </w:tc>
        <w:tc>
          <w:tcPr>
            <w:tcW w:w="282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74"/>
            </w:tblGrid>
            <w:tr w:rsidR="00010A07" w:rsidRPr="00010A07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84F42" w:rsidRPr="00010A07" w:rsidRDefault="009F4F40">
                  <w:pPr>
                    <w:pStyle w:val="a3"/>
                    <w:jc w:val="both"/>
                  </w:pPr>
                  <w:r w:rsidRPr="00010A07">
                    <w:t> </w:t>
                  </w:r>
                </w:p>
              </w:tc>
            </w:tr>
          </w:tbl>
          <w:p w:rsidR="00284F42" w:rsidRPr="00010A07" w:rsidRDefault="009F4F40">
            <w:pPr>
              <w:rPr>
                <w:rFonts w:eastAsia="Times New Roman"/>
              </w:rPr>
            </w:pPr>
            <w:r w:rsidRPr="00010A07">
              <w:rPr>
                <w:rFonts w:eastAsia="Times New Roman"/>
              </w:rPr>
              <w:br w:type="textWrapping" w:clear="all"/>
            </w:r>
          </w:p>
        </w:tc>
        <w:tc>
          <w:tcPr>
            <w:tcW w:w="2121" w:type="pct"/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безпосередньо у контролюючому органі (у разі подання запиту іншими способами)</w:t>
            </w:r>
          </w:p>
        </w:tc>
      </w:tr>
      <w:tr w:rsidR="00010A07" w:rsidRPr="00010A07" w:rsidTr="00335934">
        <w:trPr>
          <w:tblCellSpacing w:w="18" w:type="dxa"/>
          <w:jc w:val="center"/>
        </w:trPr>
        <w:tc>
          <w:tcPr>
            <w:tcW w:w="4959" w:type="pct"/>
            <w:gridSpan w:val="4"/>
            <w:hideMark/>
          </w:tcPr>
          <w:p w:rsidR="00284F42" w:rsidRPr="00010A07" w:rsidRDefault="009F4F40">
            <w:pPr>
              <w:pStyle w:val="a3"/>
            </w:pPr>
            <w:r w:rsidRPr="00010A07">
              <w:t>(позначається знаком "х" або "+")</w:t>
            </w:r>
          </w:p>
        </w:tc>
      </w:tr>
    </w:tbl>
    <w:p w:rsidR="00284F42" w:rsidRPr="00010A07" w:rsidRDefault="009F4F40" w:rsidP="00335934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9047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50"/>
        <w:gridCol w:w="2172"/>
        <w:gridCol w:w="2825"/>
      </w:tblGrid>
      <w:tr w:rsidR="00010A07" w:rsidRPr="00010A07" w:rsidTr="00335934">
        <w:trPr>
          <w:tblCellSpacing w:w="18" w:type="dxa"/>
          <w:jc w:val="center"/>
        </w:trPr>
        <w:tc>
          <w:tcPr>
            <w:tcW w:w="2208" w:type="pct"/>
            <w:hideMark/>
          </w:tcPr>
          <w:p w:rsidR="00284F42" w:rsidRPr="00010A07" w:rsidRDefault="009F4F40" w:rsidP="00335934">
            <w:pPr>
              <w:pStyle w:val="a3"/>
              <w:spacing w:before="0" w:beforeAutospacing="0"/>
              <w:jc w:val="center"/>
            </w:pPr>
            <w:r w:rsidRPr="00010A07">
              <w:t>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(прізвище, ім'я, по батькові керівника неприбуткової організації)</w:t>
            </w:r>
          </w:p>
        </w:tc>
        <w:tc>
          <w:tcPr>
            <w:tcW w:w="1181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(підпис)</w:t>
            </w:r>
          </w:p>
        </w:tc>
        <w:tc>
          <w:tcPr>
            <w:tcW w:w="1531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___ ____________ 20__ р.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                    (дата)</w:t>
            </w:r>
          </w:p>
        </w:tc>
      </w:tr>
      <w:tr w:rsidR="00010A07" w:rsidRPr="00010A07" w:rsidTr="00335934">
        <w:trPr>
          <w:tblCellSpacing w:w="18" w:type="dxa"/>
          <w:jc w:val="center"/>
        </w:trPr>
        <w:tc>
          <w:tcPr>
            <w:tcW w:w="2208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  <w:tc>
          <w:tcPr>
            <w:tcW w:w="1181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М. П.</w:t>
            </w:r>
            <w:r w:rsidRPr="00010A07">
              <w:br/>
              <w:t>(за наявності)</w:t>
            </w:r>
          </w:p>
        </w:tc>
        <w:tc>
          <w:tcPr>
            <w:tcW w:w="1531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</w:tr>
      <w:tr w:rsidR="00010A07" w:rsidRPr="00010A07" w:rsidTr="00335934">
        <w:trPr>
          <w:tblCellSpacing w:w="18" w:type="dxa"/>
          <w:jc w:val="center"/>
        </w:trPr>
        <w:tc>
          <w:tcPr>
            <w:tcW w:w="2208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Витяг одержав (одержала)</w:t>
            </w:r>
          </w:p>
        </w:tc>
        <w:tc>
          <w:tcPr>
            <w:tcW w:w="1181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  <w:tc>
          <w:tcPr>
            <w:tcW w:w="1531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 </w:t>
            </w:r>
          </w:p>
        </w:tc>
      </w:tr>
      <w:tr w:rsidR="00010A07" w:rsidRPr="00010A07" w:rsidTr="00335934">
        <w:trPr>
          <w:tblCellSpacing w:w="18" w:type="dxa"/>
          <w:jc w:val="center"/>
        </w:trPr>
        <w:tc>
          <w:tcPr>
            <w:tcW w:w="2208" w:type="pct"/>
            <w:hideMark/>
          </w:tcPr>
          <w:p w:rsidR="00284F42" w:rsidRPr="00010A07" w:rsidRDefault="009F4F40" w:rsidP="001E7A25">
            <w:pPr>
              <w:pStyle w:val="a3"/>
            </w:pPr>
            <w:r w:rsidRPr="00010A07">
              <w:t> 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             (прізвище, ім'я, по батькові)</w:t>
            </w:r>
          </w:p>
        </w:tc>
        <w:tc>
          <w:tcPr>
            <w:tcW w:w="1181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(підпис)</w:t>
            </w:r>
            <w:r w:rsidRPr="00010A07">
              <w:t> </w:t>
            </w:r>
          </w:p>
        </w:tc>
        <w:tc>
          <w:tcPr>
            <w:tcW w:w="1531" w:type="pct"/>
            <w:hideMark/>
          </w:tcPr>
          <w:p w:rsidR="00284F42" w:rsidRPr="00010A07" w:rsidRDefault="009F4F40" w:rsidP="001E7A25">
            <w:pPr>
              <w:pStyle w:val="a3"/>
            </w:pPr>
            <w:r w:rsidRPr="00010A07">
              <w:t>___ ____________ 20__ р.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                    (дата)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p w:rsidR="00284F42" w:rsidRPr="00010A07" w:rsidRDefault="009F4F40" w:rsidP="00335934">
      <w:pPr>
        <w:pStyle w:val="a3"/>
        <w:spacing w:before="0" w:beforeAutospacing="0" w:after="0" w:afterAutospacing="0"/>
        <w:jc w:val="right"/>
        <w:rPr>
          <w:vertAlign w:val="superscript"/>
        </w:rPr>
      </w:pPr>
      <w:r w:rsidRPr="00010A07">
        <w:rPr>
          <w:vertAlign w:val="superscript"/>
        </w:rPr>
        <w:t>(Порядок доповнено додатком 3 згідно з постановою</w:t>
      </w:r>
      <w:r w:rsidRPr="00010A07">
        <w:rPr>
          <w:vertAlign w:val="superscript"/>
        </w:rPr>
        <w:br/>
        <w:t>Кабінету Міністрів України від 22.05.2019 р. N 423)</w:t>
      </w:r>
    </w:p>
    <w:p w:rsidR="00C27E54" w:rsidRPr="00010A07" w:rsidRDefault="009F4F40" w:rsidP="00335934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010A07">
        <w:rPr>
          <w:vertAlign w:val="superscript"/>
        </w:rPr>
        <w:t> </w:t>
      </w:r>
    </w:p>
    <w:p w:rsidR="00C27E54" w:rsidRPr="00010A07" w:rsidRDefault="00C27E54" w:rsidP="00C0156E">
      <w:pPr>
        <w:rPr>
          <w:vertAlign w:val="superscript"/>
        </w:rPr>
      </w:pPr>
      <w:r w:rsidRPr="00010A07">
        <w:rPr>
          <w:vertAlign w:val="superscript"/>
        </w:rPr>
        <w:br w:type="page"/>
      </w:r>
    </w:p>
    <w:p w:rsidR="00284F42" w:rsidRPr="0074572E" w:rsidRDefault="00284F42" w:rsidP="00C27E54">
      <w:pPr>
        <w:pStyle w:val="a3"/>
        <w:spacing w:before="0" w:beforeAutospacing="0" w:after="0" w:afterAutospacing="0"/>
        <w:jc w:val="both"/>
        <w:rPr>
          <w:vertAlign w:val="superscript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2"/>
      </w:tblGrid>
      <w:tr w:rsidR="00010A07" w:rsidRPr="00010A07">
        <w:trPr>
          <w:tblCellSpacing w:w="18" w:type="dxa"/>
        </w:trPr>
        <w:tc>
          <w:tcPr>
            <w:tcW w:w="50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Додаток 4</w:t>
            </w:r>
            <w:r w:rsidRPr="00010A07">
              <w:br/>
              <w:t>до Порядку</w:t>
            </w:r>
          </w:p>
        </w:tc>
      </w:tr>
    </w:tbl>
    <w:p w:rsidR="00284F42" w:rsidRPr="0074572E" w:rsidRDefault="009F4F40" w:rsidP="00C0156E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010A07">
        <w:rPr>
          <w:vertAlign w:val="superscript"/>
        </w:rPr>
        <w:br w:type="textWrapping" w:clear="all"/>
      </w:r>
    </w:p>
    <w:p w:rsidR="00284F42" w:rsidRPr="00010A07" w:rsidRDefault="009F4F40" w:rsidP="0074572E">
      <w:pPr>
        <w:pStyle w:val="3"/>
        <w:spacing w:before="0" w:beforeAutospacing="0" w:after="0" w:afterAutospacing="0"/>
        <w:jc w:val="center"/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t>ВИТЯГ</w:t>
      </w:r>
      <w:r w:rsidRPr="00010A07">
        <w:rPr>
          <w:rFonts w:eastAsia="Times New Roman"/>
          <w:vertAlign w:val="superscript"/>
        </w:rPr>
        <w:br/>
        <w:t>з Реєстру неприбуткових установ та організацій</w:t>
      </w:r>
    </w:p>
    <w:tbl>
      <w:tblPr>
        <w:tblW w:w="10344" w:type="dxa"/>
        <w:jc w:val="center"/>
        <w:tblCellSpacing w:w="18" w:type="dxa"/>
        <w:tblInd w:w="-2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"/>
        <w:gridCol w:w="5136"/>
        <w:gridCol w:w="1933"/>
        <w:gridCol w:w="2532"/>
        <w:gridCol w:w="765"/>
      </w:tblGrid>
      <w:tr w:rsidR="00010A07" w:rsidRPr="00010A07" w:rsidTr="001E7A25">
        <w:trPr>
          <w:gridBefore w:val="1"/>
          <w:tblCellSpacing w:w="18" w:type="dxa"/>
          <w:jc w:val="center"/>
        </w:trPr>
        <w:tc>
          <w:tcPr>
            <w:tcW w:w="4962" w:type="pct"/>
            <w:gridSpan w:val="4"/>
            <w:hideMark/>
          </w:tcPr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Код згідно з ЄДРПОУ неприбуткової організації _______</w:t>
            </w:r>
            <w:r w:rsidR="001E7A25">
              <w:t>_______________________________</w:t>
            </w:r>
            <w:r w:rsidRPr="00010A07">
              <w:t>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Найменування неприбуткової організації _____________</w:t>
            </w:r>
            <w:r w:rsidR="001E7A25">
              <w:t>_______________________________</w:t>
            </w:r>
            <w:r w:rsidRPr="00010A07">
              <w:t>_____</w:t>
            </w:r>
            <w:r w:rsidRPr="00010A07">
              <w:br/>
              <w:t>_____________________________________________________________________________________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Дата включення підприємства, установи, організації до Реєстру неприбуткових установ та організацій, починаючи з якої визначається строк безперервної реєстрації неприбуткової організації ___ ____________ 20__ р.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Ознака неприбутковості ___________</w:t>
            </w:r>
            <w:r w:rsidR="001E7A25">
              <w:t>_______________________________</w:t>
            </w:r>
            <w:r w:rsidRPr="00010A07">
              <w:t>_____________________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Дата присвоєння ознаки неприбутковості або її зміни ___ ____________ 20__ р.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Рішення про включення, повторне включення неприбуткової організації до Реєстру неприбуткових установ та організацій або зміну ознаки неприбутковості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Дата прийняття рішення ___ ____________ 20__ р.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Номер рішення ________________________________</w:t>
            </w:r>
            <w:r w:rsidR="001E7A25">
              <w:t>___</w:t>
            </w:r>
            <w:r w:rsidRPr="00010A07">
              <w:t>____________________________________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Тип рішення ______</w:t>
            </w:r>
            <w:r w:rsidR="001E7A25">
              <w:t>_______________________________</w:t>
            </w:r>
            <w:r w:rsidRPr="00010A07">
              <w:t>____________________________________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Дата скасування ознаки неприбутковості ___ ____________ 20__ р.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Рішення про виключення неприбуткової організації з Реєстру неприбуткових установ та організацій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Дата прийняття рішення ___ ____________ 20__ р.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Номер рішення ________</w:t>
            </w:r>
            <w:r w:rsidR="001E7A25">
              <w:t>_______________________________</w:t>
            </w:r>
            <w:r w:rsidRPr="00010A07">
              <w:t>________________________________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Контролюючий орган, який прийняв рішення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Найменування контролюючого органу ______________</w:t>
            </w:r>
            <w:r w:rsidR="001E7A25">
              <w:t>____________________</w:t>
            </w:r>
            <w:r w:rsidRPr="00010A07">
              <w:t>_________________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Ідентифікаційний код контролюючого органу ___</w:t>
            </w:r>
            <w:r w:rsidR="001E7A25">
              <w:t>_______________________________</w:t>
            </w:r>
            <w:r w:rsidRPr="00010A07">
              <w:t>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Дата формування витягу ___ ____________ 20__ р.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Час формування витягу ________</w:t>
            </w:r>
            <w:r w:rsidR="001E7A25">
              <w:t>_______________________________</w:t>
            </w:r>
            <w:r w:rsidRPr="00010A07">
              <w:t>_________________________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 xml:space="preserve">Найменування контролюючого органу, який видав витяг </w:t>
            </w:r>
            <w:r w:rsidR="001E7A25">
              <w:t>_______________________________</w:t>
            </w:r>
            <w:r w:rsidRPr="00010A07">
              <w:t>____</w:t>
            </w:r>
            <w:r w:rsidRPr="00010A07">
              <w:br/>
              <w:t>_____________________________________________________________________________________</w:t>
            </w:r>
          </w:p>
          <w:p w:rsidR="00284F42" w:rsidRPr="00010A07" w:rsidRDefault="009F4F40" w:rsidP="0074572E">
            <w:pPr>
              <w:pStyle w:val="a3"/>
              <w:spacing w:before="180" w:beforeAutospacing="0" w:after="120" w:afterAutospacing="0"/>
              <w:jc w:val="both"/>
            </w:pPr>
            <w:r w:rsidRPr="00010A07">
              <w:t>Дата видачі витягу ___ ____________ 20__ р.</w:t>
            </w:r>
          </w:p>
        </w:tc>
      </w:tr>
      <w:tr w:rsidR="00010A07" w:rsidRPr="00010A07" w:rsidTr="001E7A25">
        <w:tblPrEx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gridAfter w:val="1"/>
          <w:wAfter w:w="299" w:type="pct"/>
          <w:tblCellSpacing w:w="18" w:type="dxa"/>
          <w:jc w:val="center"/>
        </w:trPr>
        <w:tc>
          <w:tcPr>
            <w:tcW w:w="2483" w:type="pct"/>
            <w:gridSpan w:val="2"/>
            <w:hideMark/>
          </w:tcPr>
          <w:p w:rsidR="00284F42" w:rsidRPr="00010A07" w:rsidRDefault="009F4F40" w:rsidP="0074572E">
            <w:pPr>
              <w:pStyle w:val="a3"/>
              <w:spacing w:before="0" w:beforeAutospacing="0" w:after="0" w:afterAutospacing="0"/>
              <w:jc w:val="center"/>
            </w:pPr>
            <w:r w:rsidRPr="00010A07">
              <w:t>__________________________________________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(найменування посади особи контролюючого органу,</w:t>
            </w:r>
            <w:r w:rsidRPr="00010A07">
              <w:rPr>
                <w:sz w:val="20"/>
                <w:szCs w:val="20"/>
              </w:rPr>
              <w:br/>
              <w:t>який видав витяг)</w:t>
            </w:r>
          </w:p>
        </w:tc>
        <w:tc>
          <w:tcPr>
            <w:tcW w:w="916" w:type="pct"/>
            <w:hideMark/>
          </w:tcPr>
          <w:p w:rsidR="00284F42" w:rsidRPr="00010A07" w:rsidRDefault="009F4F40" w:rsidP="0074572E">
            <w:pPr>
              <w:pStyle w:val="a3"/>
              <w:spacing w:before="0" w:beforeAutospacing="0" w:after="0" w:afterAutospacing="0"/>
              <w:jc w:val="center"/>
            </w:pPr>
            <w:r w:rsidRPr="00010A07">
              <w:t>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(підпис)</w:t>
            </w:r>
          </w:p>
        </w:tc>
        <w:tc>
          <w:tcPr>
            <w:tcW w:w="1215" w:type="pct"/>
            <w:hideMark/>
          </w:tcPr>
          <w:p w:rsidR="00284F42" w:rsidRPr="00010A07" w:rsidRDefault="009F4F40" w:rsidP="0074572E">
            <w:pPr>
              <w:pStyle w:val="a3"/>
              <w:spacing w:before="0" w:beforeAutospacing="0" w:after="0" w:afterAutospacing="0"/>
              <w:jc w:val="center"/>
            </w:pPr>
            <w:r w:rsidRPr="00010A07">
              <w:t>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(власне ім'я, прізвище)</w:t>
            </w:r>
          </w:p>
        </w:tc>
      </w:tr>
      <w:tr w:rsidR="00010A07" w:rsidRPr="00010A07" w:rsidTr="001E7A25">
        <w:tblPrEx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gridAfter w:val="1"/>
          <w:wAfter w:w="299" w:type="pct"/>
          <w:tblCellSpacing w:w="18" w:type="dxa"/>
          <w:jc w:val="center"/>
        </w:trPr>
        <w:tc>
          <w:tcPr>
            <w:tcW w:w="2483" w:type="pct"/>
            <w:gridSpan w:val="2"/>
            <w:hideMark/>
          </w:tcPr>
          <w:p w:rsidR="00284F42" w:rsidRPr="00010A07" w:rsidRDefault="009F4F40" w:rsidP="0074572E">
            <w:pPr>
              <w:pStyle w:val="a3"/>
              <w:spacing w:before="0" w:beforeAutospacing="0" w:after="0" w:afterAutospacing="0"/>
              <w:jc w:val="center"/>
            </w:pPr>
            <w:r w:rsidRPr="00010A07">
              <w:t> </w:t>
            </w:r>
          </w:p>
        </w:tc>
        <w:tc>
          <w:tcPr>
            <w:tcW w:w="916" w:type="pct"/>
            <w:hideMark/>
          </w:tcPr>
          <w:p w:rsidR="00284F42" w:rsidRPr="00010A07" w:rsidRDefault="009F4F40" w:rsidP="0074572E">
            <w:pPr>
              <w:pStyle w:val="a3"/>
              <w:spacing w:before="0" w:beforeAutospacing="0" w:after="0" w:afterAutospacing="0"/>
              <w:jc w:val="center"/>
            </w:pPr>
            <w:r w:rsidRPr="00010A07">
              <w:t>М. П.</w:t>
            </w:r>
          </w:p>
        </w:tc>
        <w:tc>
          <w:tcPr>
            <w:tcW w:w="1215" w:type="pct"/>
            <w:hideMark/>
          </w:tcPr>
          <w:p w:rsidR="00284F42" w:rsidRPr="00010A07" w:rsidRDefault="009F4F40" w:rsidP="0074572E">
            <w:pPr>
              <w:pStyle w:val="a3"/>
              <w:spacing w:before="0" w:beforeAutospacing="0" w:after="0" w:afterAutospacing="0"/>
              <w:jc w:val="center"/>
            </w:pPr>
            <w:r w:rsidRPr="00010A07">
              <w:t> </w:t>
            </w:r>
          </w:p>
        </w:tc>
      </w:tr>
    </w:tbl>
    <w:p w:rsidR="00284F42" w:rsidRPr="0074572E" w:rsidRDefault="00284F42" w:rsidP="001E7A25">
      <w:pPr>
        <w:rPr>
          <w:rFonts w:eastAsia="Times New Roman"/>
          <w:vertAlign w:val="superscript"/>
        </w:rPr>
      </w:pPr>
    </w:p>
    <w:p w:rsidR="00284F42" w:rsidRPr="00010A07" w:rsidRDefault="009F4F40" w:rsidP="001E7A25">
      <w:pPr>
        <w:pStyle w:val="a3"/>
        <w:spacing w:before="0" w:beforeAutospacing="0" w:after="0" w:afterAutospacing="0"/>
        <w:jc w:val="right"/>
        <w:rPr>
          <w:vertAlign w:val="superscript"/>
        </w:rPr>
      </w:pPr>
      <w:r w:rsidRPr="00010A07">
        <w:rPr>
          <w:vertAlign w:val="superscript"/>
        </w:rPr>
        <w:t>(Порядок доповнено додатком 4 згідно з постановою</w:t>
      </w:r>
      <w:r w:rsidRPr="00010A07">
        <w:rPr>
          <w:vertAlign w:val="superscript"/>
        </w:rPr>
        <w:br/>
        <w:t>Кабінету Міністрів України від 16.12.2020 р. N 1270)</w:t>
      </w:r>
    </w:p>
    <w:p w:rsidR="00C27E54" w:rsidRPr="00010A07" w:rsidRDefault="00C27E54" w:rsidP="00C27E54">
      <w:pPr>
        <w:rPr>
          <w:vertAlign w:val="superscript"/>
        </w:rPr>
      </w:pPr>
      <w:r w:rsidRPr="00010A07">
        <w:rPr>
          <w:vertAlign w:val="superscript"/>
        </w:rPr>
        <w:br w:type="page"/>
      </w:r>
    </w:p>
    <w:p w:rsidR="00284F42" w:rsidRPr="00010A07" w:rsidRDefault="00284F42" w:rsidP="00C27E54">
      <w:pPr>
        <w:pStyle w:val="a3"/>
        <w:spacing w:before="0" w:beforeAutospacing="0" w:after="0" w:afterAutospacing="0"/>
        <w:jc w:val="both"/>
        <w:rPr>
          <w:vertAlign w:val="superscript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2"/>
      </w:tblGrid>
      <w:tr w:rsidR="00010A07" w:rsidRPr="00010A07">
        <w:trPr>
          <w:tblCellSpacing w:w="18" w:type="dxa"/>
        </w:trPr>
        <w:tc>
          <w:tcPr>
            <w:tcW w:w="50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Додаток 5</w:t>
            </w:r>
            <w:r w:rsidRPr="00010A07">
              <w:br/>
              <w:t>до Порядку</w:t>
            </w:r>
          </w:p>
        </w:tc>
      </w:tr>
    </w:tbl>
    <w:p w:rsidR="00284F42" w:rsidRPr="00010A07" w:rsidRDefault="009F4F40" w:rsidP="00C0156E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010A07">
        <w:rPr>
          <w:vertAlign w:val="superscript"/>
        </w:rPr>
        <w:br w:type="textWrapping" w:clear="all"/>
      </w:r>
    </w:p>
    <w:p w:rsidR="00284F42" w:rsidRPr="00010A07" w:rsidRDefault="009F4F40">
      <w:pPr>
        <w:pStyle w:val="3"/>
        <w:jc w:val="center"/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t>ПОВІДОМЛЕННЯ</w:t>
      </w:r>
      <w:r w:rsidRPr="00010A07">
        <w:rPr>
          <w:rFonts w:eastAsia="Times New Roman"/>
          <w:vertAlign w:val="superscript"/>
        </w:rPr>
        <w:br/>
        <w:t>про відсутність відомостей про платника у Реєстрі неприбуткових установ та організацій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20"/>
      </w:tblGrid>
      <w:tr w:rsidR="00010A07" w:rsidRPr="00010A07">
        <w:trPr>
          <w:tblCellSpacing w:w="18" w:type="dxa"/>
          <w:jc w:val="center"/>
        </w:trPr>
        <w:tc>
          <w:tcPr>
            <w:tcW w:w="5000" w:type="pct"/>
            <w:hideMark/>
          </w:tcPr>
          <w:p w:rsidR="00B67FCE" w:rsidRDefault="009F4F40" w:rsidP="00BD7532">
            <w:pPr>
              <w:pStyle w:val="a3"/>
              <w:spacing w:after="120" w:afterAutospacing="0"/>
              <w:jc w:val="both"/>
            </w:pPr>
            <w:r w:rsidRPr="00010A07">
              <w:t>Повідомляємо, що відповідно до запиту про отримання витягу з Реєстру неприбуткових установ та організацій від ___ ____________ 20__ р. N _________ стосовно _____________________________</w:t>
            </w:r>
          </w:p>
          <w:p w:rsidR="00B67FCE" w:rsidRDefault="009F4F40" w:rsidP="00BD7532">
            <w:pPr>
              <w:pStyle w:val="a3"/>
              <w:spacing w:before="120" w:beforeAutospacing="0" w:after="0" w:afterAutospacing="0"/>
              <w:jc w:val="right"/>
            </w:pPr>
            <w:r w:rsidRPr="00010A07">
              <w:t>_____________________________________________________________________________________</w:t>
            </w:r>
          </w:p>
          <w:p w:rsidR="00BD7532" w:rsidRDefault="00BD7532" w:rsidP="00BD75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0A07">
              <w:rPr>
                <w:sz w:val="20"/>
                <w:szCs w:val="20"/>
              </w:rPr>
              <w:t>(найменування неприбуткової організації)</w:t>
            </w:r>
          </w:p>
          <w:p w:rsidR="00B67FCE" w:rsidRDefault="009F4F40" w:rsidP="00BD7532">
            <w:pPr>
              <w:pStyle w:val="a3"/>
              <w:spacing w:before="120" w:beforeAutospacing="0" w:after="0" w:afterAutospacing="0"/>
              <w:jc w:val="right"/>
            </w:pPr>
            <w:r w:rsidRPr="00010A07">
              <w:t>_____________________________________________________________________________________</w:t>
            </w:r>
          </w:p>
          <w:p w:rsidR="00BD7532" w:rsidRDefault="00BD7532" w:rsidP="00BD753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0A07">
              <w:rPr>
                <w:sz w:val="20"/>
                <w:szCs w:val="20"/>
              </w:rPr>
              <w:t>(код згідно з ЄДРПОУ неприбуткової організації)</w:t>
            </w:r>
          </w:p>
          <w:p w:rsidR="00BD7532" w:rsidRDefault="00BD7532" w:rsidP="00BD7532">
            <w:pPr>
              <w:pStyle w:val="a3"/>
              <w:spacing w:before="0" w:beforeAutospacing="0" w:after="0" w:afterAutospacing="0"/>
            </w:pPr>
          </w:p>
          <w:p w:rsidR="00284F42" w:rsidRPr="00010A07" w:rsidRDefault="009F4F40" w:rsidP="00BD7532">
            <w:pPr>
              <w:pStyle w:val="a3"/>
              <w:spacing w:before="0" w:beforeAutospacing="0" w:after="0" w:afterAutospacing="0"/>
            </w:pPr>
            <w:r w:rsidRPr="00010A07">
              <w:t>встановлено, що інформація в Реєстрі неприбуткових установ та організацій відсутня.</w:t>
            </w:r>
          </w:p>
        </w:tc>
      </w:tr>
    </w:tbl>
    <w:p w:rsidR="00284F42" w:rsidRPr="00010A07" w:rsidRDefault="00284F42">
      <w:pPr>
        <w:rPr>
          <w:rFonts w:eastAsia="Times New Roman"/>
          <w:vertAlign w:val="superscript"/>
        </w:rPr>
      </w:pPr>
    </w:p>
    <w:tbl>
      <w:tblPr>
        <w:tblW w:w="925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00"/>
        <w:gridCol w:w="6750"/>
      </w:tblGrid>
      <w:tr w:rsidR="00010A07" w:rsidRPr="00010A07" w:rsidTr="00B67FCE">
        <w:trPr>
          <w:tblCellSpacing w:w="18" w:type="dxa"/>
          <w:jc w:val="center"/>
        </w:trPr>
        <w:tc>
          <w:tcPr>
            <w:tcW w:w="1322" w:type="pct"/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Дата формування повідомлення</w:t>
            </w:r>
          </w:p>
        </w:tc>
        <w:tc>
          <w:tcPr>
            <w:tcW w:w="3619" w:type="pct"/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___ ____________ 20__ р.</w:t>
            </w:r>
          </w:p>
        </w:tc>
      </w:tr>
      <w:tr w:rsidR="00010A07" w:rsidRPr="00010A07" w:rsidTr="00B67FCE">
        <w:trPr>
          <w:tblCellSpacing w:w="18" w:type="dxa"/>
          <w:jc w:val="center"/>
        </w:trPr>
        <w:tc>
          <w:tcPr>
            <w:tcW w:w="1322" w:type="pct"/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Час формування повідомлення</w:t>
            </w:r>
          </w:p>
        </w:tc>
        <w:tc>
          <w:tcPr>
            <w:tcW w:w="3619" w:type="pct"/>
            <w:hideMark/>
          </w:tcPr>
          <w:p w:rsidR="00284F42" w:rsidRPr="00010A07" w:rsidRDefault="009F4F40">
            <w:pPr>
              <w:pStyle w:val="a3"/>
              <w:jc w:val="both"/>
            </w:pPr>
            <w:r w:rsidRPr="00010A07">
              <w:t>_______________________________________________________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20"/>
      </w:tblGrid>
      <w:tr w:rsidR="00010A07" w:rsidRPr="00010A07">
        <w:trPr>
          <w:tblCellSpacing w:w="18" w:type="dxa"/>
          <w:jc w:val="center"/>
        </w:trPr>
        <w:tc>
          <w:tcPr>
            <w:tcW w:w="5000" w:type="pct"/>
            <w:hideMark/>
          </w:tcPr>
          <w:p w:rsidR="00284F42" w:rsidRPr="00010A07" w:rsidRDefault="009F4F40">
            <w:pPr>
              <w:pStyle w:val="a3"/>
            </w:pPr>
            <w:r w:rsidRPr="00010A07">
              <w:t>Найменування контролюючого органу, який видав повідомлення ____________________________</w:t>
            </w:r>
            <w:r w:rsidRPr="00010A07">
              <w:br/>
              <w:t>_____________________________________________________________________________________</w:t>
            </w:r>
          </w:p>
          <w:p w:rsidR="00284F42" w:rsidRPr="00010A07" w:rsidRDefault="009F4F40">
            <w:pPr>
              <w:pStyle w:val="a3"/>
            </w:pPr>
            <w:r w:rsidRPr="00010A07">
              <w:t>Дата видачі повідомлення ___ ____________ 20__ р.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310"/>
        <w:gridCol w:w="1932"/>
        <w:gridCol w:w="2670"/>
      </w:tblGrid>
      <w:tr w:rsidR="00010A07" w:rsidRPr="00010A07">
        <w:trPr>
          <w:tblCellSpacing w:w="18" w:type="dxa"/>
          <w:jc w:val="center"/>
        </w:trPr>
        <w:tc>
          <w:tcPr>
            <w:tcW w:w="25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___________________________________________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(найменування посади особи контролюючого органу,</w:t>
            </w:r>
            <w:r w:rsidRPr="00010A07">
              <w:rPr>
                <w:sz w:val="20"/>
                <w:szCs w:val="20"/>
              </w:rPr>
              <w:br/>
              <w:t>який видав повідомлення)</w:t>
            </w:r>
          </w:p>
        </w:tc>
        <w:tc>
          <w:tcPr>
            <w:tcW w:w="11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(підпис)</w:t>
            </w:r>
          </w:p>
        </w:tc>
        <w:tc>
          <w:tcPr>
            <w:tcW w:w="13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_____________________</w:t>
            </w:r>
            <w:r w:rsidRPr="00010A07">
              <w:br/>
            </w:r>
            <w:r w:rsidRPr="00010A07">
              <w:rPr>
                <w:sz w:val="20"/>
                <w:szCs w:val="20"/>
              </w:rPr>
              <w:t>(власне ім'я, прізвище)</w:t>
            </w:r>
          </w:p>
        </w:tc>
      </w:tr>
      <w:tr w:rsidR="00010A07" w:rsidRPr="00010A07">
        <w:trPr>
          <w:tblCellSpacing w:w="18" w:type="dxa"/>
          <w:jc w:val="center"/>
        </w:trPr>
        <w:tc>
          <w:tcPr>
            <w:tcW w:w="25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  <w:tc>
          <w:tcPr>
            <w:tcW w:w="115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М. П.</w:t>
            </w:r>
          </w:p>
        </w:tc>
        <w:tc>
          <w:tcPr>
            <w:tcW w:w="1300" w:type="pct"/>
            <w:hideMark/>
          </w:tcPr>
          <w:p w:rsidR="00284F42" w:rsidRPr="00010A07" w:rsidRDefault="009F4F40">
            <w:pPr>
              <w:pStyle w:val="a3"/>
              <w:jc w:val="center"/>
            </w:pPr>
            <w:r w:rsidRPr="00010A07">
              <w:t> </w:t>
            </w:r>
          </w:p>
        </w:tc>
      </w:tr>
    </w:tbl>
    <w:p w:rsidR="00284F42" w:rsidRPr="00010A07" w:rsidRDefault="009F4F40">
      <w:pPr>
        <w:rPr>
          <w:rFonts w:eastAsia="Times New Roman"/>
          <w:vertAlign w:val="superscript"/>
        </w:rPr>
      </w:pPr>
      <w:r w:rsidRPr="00010A07">
        <w:rPr>
          <w:rFonts w:eastAsia="Times New Roman"/>
          <w:vertAlign w:val="superscript"/>
        </w:rPr>
        <w:br w:type="textWrapping" w:clear="all"/>
      </w:r>
    </w:p>
    <w:p w:rsidR="00284F42" w:rsidRPr="00010A07" w:rsidRDefault="009F4F40" w:rsidP="00BD7532">
      <w:pPr>
        <w:pStyle w:val="a3"/>
        <w:spacing w:before="0" w:beforeAutospacing="0" w:after="0" w:afterAutospacing="0"/>
        <w:jc w:val="right"/>
        <w:rPr>
          <w:vertAlign w:val="superscript"/>
        </w:rPr>
      </w:pPr>
      <w:r w:rsidRPr="00010A07">
        <w:rPr>
          <w:vertAlign w:val="superscript"/>
        </w:rPr>
        <w:t>(Порядок доповнено додатком 5 згідно з постановою</w:t>
      </w:r>
      <w:r w:rsidRPr="00010A07">
        <w:rPr>
          <w:vertAlign w:val="superscript"/>
        </w:rPr>
        <w:br/>
        <w:t>Кабінету Міністрів України від 16.12.2020 р. N 1270)</w:t>
      </w:r>
    </w:p>
    <w:sectPr w:rsidR="00284F42" w:rsidRPr="00010A07" w:rsidSect="001E7A25">
      <w:pgSz w:w="11906" w:h="16838"/>
      <w:pgMar w:top="534" w:right="850" w:bottom="85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F6" w:rsidRDefault="00AB23F6" w:rsidP="001E7A25">
      <w:r>
        <w:separator/>
      </w:r>
    </w:p>
  </w:endnote>
  <w:endnote w:type="continuationSeparator" w:id="0">
    <w:p w:rsidR="00AB23F6" w:rsidRDefault="00AB23F6" w:rsidP="001E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F6" w:rsidRDefault="00AB23F6" w:rsidP="001E7A25">
      <w:r>
        <w:separator/>
      </w:r>
    </w:p>
  </w:footnote>
  <w:footnote w:type="continuationSeparator" w:id="0">
    <w:p w:rsidR="00AB23F6" w:rsidRDefault="00AB23F6" w:rsidP="001E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2F3B"/>
    <w:rsid w:val="00010A07"/>
    <w:rsid w:val="000E436A"/>
    <w:rsid w:val="001E7A25"/>
    <w:rsid w:val="00262F3B"/>
    <w:rsid w:val="00284F42"/>
    <w:rsid w:val="00335934"/>
    <w:rsid w:val="0074572E"/>
    <w:rsid w:val="00921D9A"/>
    <w:rsid w:val="009F4F40"/>
    <w:rsid w:val="00AB23F6"/>
    <w:rsid w:val="00B67FCE"/>
    <w:rsid w:val="00BD7532"/>
    <w:rsid w:val="00C0156E"/>
    <w:rsid w:val="00C27E54"/>
    <w:rsid w:val="00C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F3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2F3B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A2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E7A2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7A2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E7A2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F3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2F3B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A2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E7A2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7A2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E7A2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valentyna.demianova\AppData\Roaming\Liga70\Client\Session\KP160440_IMG_020.GIF" TargetMode="External"/><Relationship Id="rId13" Type="http://schemas.openxmlformats.org/officeDocument/2006/relationships/image" Target="file:///C:\Users\valentyna.demianova\AppData\Roaming\Liga70\Client\Session\kp160440_img_018.gif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Users\valentyna.demianova\AppData\Roaming\Liga70\Client\Session\KP160440_IMG_019.GIF" TargetMode="External"/><Relationship Id="rId12" Type="http://schemas.openxmlformats.org/officeDocument/2006/relationships/image" Target="file:///C:\Users\valentyna.demianova\AppData\Roaming\Liga70\Client\Session\kp160440_img_017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C:\Users\valentyna.demianova\AppData\Roaming\Liga70\Client\Session\kp160440_img_001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C:\Users\valentyna.demianova\AppData\Roaming\Liga70\Client\Session\KP160440_IMG_02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valentyna.demianova\AppData\Roaming\Liga70\Client\Session\KP160440_IMG_02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7316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ДЕМ`ЯНОВА ВАЛЕНТИНА ОЛЕКСІЇВНА</dc:creator>
  <cp:lastModifiedBy>ДЕМ`ЯНОВА ВАЛЕНТИНА ОЛЕКСІЇВНА</cp:lastModifiedBy>
  <cp:revision>8</cp:revision>
  <dcterms:created xsi:type="dcterms:W3CDTF">2021-04-06T07:54:00Z</dcterms:created>
  <dcterms:modified xsi:type="dcterms:W3CDTF">2021-04-06T12:03:00Z</dcterms:modified>
</cp:coreProperties>
</file>