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4" w:rsidRPr="008E55B6" w:rsidRDefault="00846764" w:rsidP="008467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846764" w:rsidRPr="008E55B6" w:rsidRDefault="00846764" w:rsidP="008467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846764" w:rsidRDefault="00846764" w:rsidP="008467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846764" w:rsidRDefault="00846764" w:rsidP="008467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846764" w:rsidRPr="001B0A47" w:rsidRDefault="00846764" w:rsidP="00846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846764" w:rsidRPr="000A5061" w:rsidRDefault="00846764" w:rsidP="00846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846764" w:rsidRPr="001B0A47" w:rsidRDefault="00846764" w:rsidP="00846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Любарця Сергія Івановича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першого заступника начальника Шосткинської об’єднаної державної податкової інспекції Головного управління ДФС у Сумській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846764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 w:rsidRPr="001B0A47">
        <w:rPr>
          <w:rFonts w:ascii="Times New Roman" w:hAnsi="Times New Roman"/>
          <w:sz w:val="28"/>
          <w:szCs w:val="28"/>
        </w:rPr>
        <w:t>жовтня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</w:p>
    <w:p w:rsidR="00846764" w:rsidRPr="00846764" w:rsidRDefault="00846764" w:rsidP="008467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Любарця Сергія Івановича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Запити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Любарця Сергія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31.12.2014</w:t>
      </w:r>
      <w:proofErr w:type="gramEnd"/>
      <w:r w:rsidRPr="00BB420A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BB420A">
        <w:rPr>
          <w:rFonts w:ascii="Times New Roman" w:hAnsi="Times New Roman"/>
          <w:noProof/>
          <w:sz w:val="28"/>
          <w:szCs w:val="28"/>
        </w:rPr>
        <w:t>7801/Чб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Любарця Сергія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26.12.2014 № 24/л-835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Любарця Сергія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20.01.2015 № 33450/14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46764" w:rsidRPr="000E0189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Сумській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21.11.2014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Любарця Сергія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25.12.2014 № 01-2162/14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BB420A">
        <w:rPr>
          <w:rFonts w:ascii="Times New Roman" w:hAnsi="Times New Roman"/>
          <w:noProof/>
          <w:sz w:val="28"/>
          <w:szCs w:val="28"/>
        </w:rPr>
        <w:t>Шосткинська об’єднана державна податкова інспекці Головного управління Міндоходів у Сумській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19.01.2015 № 439/17-0613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420A">
        <w:rPr>
          <w:rFonts w:ascii="Times New Roman" w:hAnsi="Times New Roman"/>
          <w:noProof/>
          <w:sz w:val="28"/>
          <w:szCs w:val="28"/>
        </w:rPr>
        <w:t>Любарця Сергія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846764" w:rsidRPr="001B0A47" w:rsidRDefault="00846764" w:rsidP="0084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764" w:rsidRPr="001B0A47" w:rsidRDefault="00846764" w:rsidP="008467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846764" w:rsidRDefault="00846764" w:rsidP="008467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846764" w:rsidRDefault="00846764" w:rsidP="008467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764" w:rsidRDefault="00846764" w:rsidP="008467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3D6B3D" w:rsidRDefault="003D6B3D"/>
    <w:sectPr w:rsidR="003D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764"/>
    <w:rsid w:val="003D6B3D"/>
    <w:rsid w:val="0084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3568</Characters>
  <Application>Microsoft Office Word</Application>
  <DocSecurity>0</DocSecurity>
  <Lines>29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2015-03-05T07:33:00Z</dcterms:created>
  <dcterms:modified xsi:type="dcterms:W3CDTF">2015-03-05T07:33:00Z</dcterms:modified>
</cp:coreProperties>
</file>